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0522" w:rsidRDefault="00126862" w:rsidP="00472200">
      <w:pPr>
        <w:spacing w:after="0" w:line="240" w:lineRule="auto"/>
        <w:jc w:val="center"/>
        <w:rPr>
          <w:rFonts w:ascii="Times New Roman" w:hAnsi="Times New Roman" w:cs="Times New Roman"/>
          <w:b/>
          <w:sz w:val="24"/>
          <w:szCs w:val="24"/>
          <w:lang w:val="en-US"/>
        </w:rPr>
      </w:pPr>
      <w:r w:rsidRPr="00465400">
        <w:rPr>
          <w:rFonts w:ascii="Times New Roman" w:hAnsi="Times New Roman" w:cs="Times New Roman"/>
          <w:b/>
          <w:sz w:val="24"/>
          <w:szCs w:val="24"/>
          <w:lang w:val="en-US"/>
        </w:rPr>
        <w:t>R</w:t>
      </w:r>
      <w:r>
        <w:rPr>
          <w:rFonts w:ascii="Times New Roman" w:hAnsi="Times New Roman" w:cs="Times New Roman"/>
          <w:b/>
          <w:sz w:val="24"/>
          <w:szCs w:val="24"/>
          <w:lang w:val="en-US"/>
        </w:rPr>
        <w:t>ICE</w:t>
      </w:r>
      <w:r w:rsidRPr="00465400">
        <w:rPr>
          <w:rFonts w:ascii="Times New Roman" w:hAnsi="Times New Roman" w:cs="Times New Roman"/>
          <w:b/>
          <w:sz w:val="24"/>
          <w:szCs w:val="24"/>
          <w:lang w:val="en-US"/>
        </w:rPr>
        <w:t xml:space="preserve"> F</w:t>
      </w:r>
      <w:r>
        <w:rPr>
          <w:rFonts w:ascii="Times New Roman" w:hAnsi="Times New Roman" w:cs="Times New Roman"/>
          <w:b/>
          <w:sz w:val="24"/>
          <w:szCs w:val="24"/>
          <w:lang w:val="en-US"/>
        </w:rPr>
        <w:t>ARMING</w:t>
      </w:r>
      <w:r w:rsidRPr="00465400">
        <w:rPr>
          <w:rFonts w:ascii="Times New Roman" w:hAnsi="Times New Roman" w:cs="Times New Roman"/>
          <w:b/>
          <w:sz w:val="24"/>
          <w:szCs w:val="24"/>
          <w:lang w:val="en-US"/>
        </w:rPr>
        <w:t xml:space="preserve"> </w:t>
      </w:r>
      <w:r>
        <w:rPr>
          <w:rFonts w:ascii="Times New Roman" w:hAnsi="Times New Roman" w:cs="Times New Roman"/>
          <w:b/>
          <w:sz w:val="24"/>
          <w:szCs w:val="24"/>
          <w:lang w:val="en-US"/>
        </w:rPr>
        <w:t>AND</w:t>
      </w:r>
      <w:r w:rsidRPr="00465400">
        <w:rPr>
          <w:rFonts w:ascii="Times New Roman" w:hAnsi="Times New Roman" w:cs="Times New Roman"/>
          <w:b/>
          <w:sz w:val="24"/>
          <w:szCs w:val="24"/>
          <w:lang w:val="en-US"/>
        </w:rPr>
        <w:t xml:space="preserve"> F</w:t>
      </w:r>
      <w:r>
        <w:rPr>
          <w:rFonts w:ascii="Times New Roman" w:hAnsi="Times New Roman" w:cs="Times New Roman"/>
          <w:b/>
          <w:sz w:val="24"/>
          <w:szCs w:val="24"/>
          <w:lang w:val="en-US"/>
        </w:rPr>
        <w:t>OOD</w:t>
      </w:r>
      <w:r w:rsidRPr="00465400">
        <w:rPr>
          <w:rFonts w:ascii="Times New Roman" w:hAnsi="Times New Roman" w:cs="Times New Roman"/>
          <w:b/>
          <w:sz w:val="24"/>
          <w:szCs w:val="24"/>
          <w:lang w:val="en-US"/>
        </w:rPr>
        <w:t xml:space="preserve"> S</w:t>
      </w:r>
      <w:r>
        <w:rPr>
          <w:rFonts w:ascii="Times New Roman" w:hAnsi="Times New Roman" w:cs="Times New Roman"/>
          <w:b/>
          <w:sz w:val="24"/>
          <w:szCs w:val="24"/>
          <w:lang w:val="en-US"/>
        </w:rPr>
        <w:t>ECURITY</w:t>
      </w:r>
      <w:r w:rsidRPr="00465400">
        <w:rPr>
          <w:rFonts w:ascii="Times New Roman" w:hAnsi="Times New Roman" w:cs="Times New Roman"/>
          <w:b/>
          <w:sz w:val="24"/>
          <w:szCs w:val="24"/>
          <w:lang w:val="en-US"/>
        </w:rPr>
        <w:t xml:space="preserve"> C</w:t>
      </w:r>
      <w:r>
        <w:rPr>
          <w:rFonts w:ascii="Times New Roman" w:hAnsi="Times New Roman" w:cs="Times New Roman"/>
          <w:b/>
          <w:sz w:val="24"/>
          <w:szCs w:val="24"/>
          <w:lang w:val="en-US"/>
        </w:rPr>
        <w:t>ONTRIBUTIONS</w:t>
      </w:r>
      <w:r w:rsidRPr="00465400">
        <w:rPr>
          <w:rFonts w:ascii="Times New Roman" w:hAnsi="Times New Roman" w:cs="Times New Roman"/>
          <w:b/>
          <w:sz w:val="24"/>
          <w:szCs w:val="24"/>
          <w:lang w:val="en-US"/>
        </w:rPr>
        <w:t xml:space="preserve"> </w:t>
      </w:r>
      <w:r>
        <w:rPr>
          <w:rFonts w:ascii="Times New Roman" w:hAnsi="Times New Roman" w:cs="Times New Roman"/>
          <w:b/>
          <w:sz w:val="24"/>
          <w:szCs w:val="24"/>
          <w:lang w:val="en-US"/>
        </w:rPr>
        <w:t>ON</w:t>
      </w:r>
      <w:r w:rsidRPr="00465400">
        <w:rPr>
          <w:rFonts w:ascii="Times New Roman" w:hAnsi="Times New Roman" w:cs="Times New Roman"/>
          <w:b/>
          <w:sz w:val="24"/>
          <w:szCs w:val="24"/>
          <w:lang w:val="en-US"/>
        </w:rPr>
        <w:t xml:space="preserve"> </w:t>
      </w:r>
      <w:r w:rsidRPr="00465400">
        <w:rPr>
          <w:rFonts w:ascii="Times New Roman" w:hAnsi="Times New Roman" w:cs="Times New Roman"/>
          <w:b/>
          <w:sz w:val="24"/>
          <w:szCs w:val="24"/>
        </w:rPr>
        <w:t>R</w:t>
      </w:r>
      <w:r>
        <w:rPr>
          <w:rFonts w:ascii="Times New Roman" w:hAnsi="Times New Roman" w:cs="Times New Roman"/>
          <w:b/>
          <w:sz w:val="24"/>
          <w:szCs w:val="24"/>
          <w:lang w:val="en-US"/>
        </w:rPr>
        <w:t>AINFED</w:t>
      </w:r>
      <w:r w:rsidRPr="00465400">
        <w:rPr>
          <w:rFonts w:ascii="Times New Roman" w:hAnsi="Times New Roman" w:cs="Times New Roman"/>
          <w:b/>
          <w:sz w:val="24"/>
          <w:szCs w:val="24"/>
        </w:rPr>
        <w:t xml:space="preserve"> R</w:t>
      </w:r>
      <w:r>
        <w:rPr>
          <w:rFonts w:ascii="Times New Roman" w:hAnsi="Times New Roman" w:cs="Times New Roman"/>
          <w:b/>
          <w:sz w:val="24"/>
          <w:szCs w:val="24"/>
          <w:lang w:val="en-US"/>
        </w:rPr>
        <w:t>ICE</w:t>
      </w:r>
      <w:r w:rsidRPr="00465400">
        <w:rPr>
          <w:rFonts w:ascii="Times New Roman" w:hAnsi="Times New Roman" w:cs="Times New Roman"/>
          <w:b/>
          <w:sz w:val="24"/>
          <w:szCs w:val="24"/>
        </w:rPr>
        <w:t xml:space="preserve"> F</w:t>
      </w:r>
      <w:r>
        <w:rPr>
          <w:rFonts w:ascii="Times New Roman" w:hAnsi="Times New Roman" w:cs="Times New Roman"/>
          <w:b/>
          <w:sz w:val="24"/>
          <w:szCs w:val="24"/>
          <w:lang w:val="en-US"/>
        </w:rPr>
        <w:t>IELDS</w:t>
      </w:r>
    </w:p>
    <w:p w:rsidR="00126862" w:rsidRDefault="00126862" w:rsidP="00472200">
      <w:pPr>
        <w:spacing w:after="0" w:line="240" w:lineRule="auto"/>
        <w:jc w:val="center"/>
        <w:rPr>
          <w:rFonts w:ascii="Times New Roman" w:hAnsi="Times New Roman" w:cs="Times New Roman"/>
          <w:b/>
          <w:sz w:val="24"/>
          <w:szCs w:val="24"/>
          <w:lang w:val="en-US"/>
        </w:rPr>
      </w:pPr>
    </w:p>
    <w:p w:rsidR="00CB2826" w:rsidRDefault="00CB2826" w:rsidP="00472200">
      <w:pPr>
        <w:spacing w:after="0" w:line="240" w:lineRule="auto"/>
        <w:jc w:val="center"/>
        <w:rPr>
          <w:rFonts w:ascii="Times New Roman" w:hAnsi="Times New Roman" w:cs="Times New Roman"/>
          <w:b/>
          <w:sz w:val="24"/>
          <w:szCs w:val="24"/>
          <w:lang w:val="en-US"/>
        </w:rPr>
      </w:pPr>
    </w:p>
    <w:p w:rsidR="00126862" w:rsidRPr="007F5CAA" w:rsidRDefault="00126862" w:rsidP="00472200">
      <w:pPr>
        <w:spacing w:after="0" w:line="240" w:lineRule="auto"/>
        <w:ind w:left="426" w:hanging="426"/>
        <w:jc w:val="both"/>
        <w:rPr>
          <w:rFonts w:ascii="Times New Roman" w:hAnsi="Times New Roman" w:cs="Times New Roman"/>
        </w:rPr>
      </w:pPr>
      <w:r w:rsidRPr="007F5CAA">
        <w:rPr>
          <w:rFonts w:ascii="Times New Roman" w:hAnsi="Times New Roman" w:cs="Times New Roman"/>
          <w:b/>
        </w:rPr>
        <w:t>First author*:</w:t>
      </w:r>
    </w:p>
    <w:p w:rsidR="00126862" w:rsidRPr="007F5CAA" w:rsidRDefault="00126862" w:rsidP="00472200">
      <w:pPr>
        <w:pStyle w:val="ListParagraph"/>
        <w:numPr>
          <w:ilvl w:val="0"/>
          <w:numId w:val="3"/>
        </w:numPr>
        <w:tabs>
          <w:tab w:val="left" w:pos="2268"/>
          <w:tab w:val="left" w:pos="2410"/>
        </w:tabs>
        <w:spacing w:after="0" w:line="240" w:lineRule="auto"/>
        <w:ind w:left="709" w:hanging="283"/>
        <w:jc w:val="both"/>
        <w:rPr>
          <w:rFonts w:ascii="Times New Roman" w:hAnsi="Times New Roman" w:cs="Times New Roman"/>
          <w:noProof/>
        </w:rPr>
      </w:pPr>
      <w:r>
        <w:rPr>
          <w:rFonts w:ascii="Times New Roman" w:hAnsi="Times New Roman" w:cs="Times New Roman"/>
          <w:noProof/>
        </w:rPr>
        <w:t>Name</w:t>
      </w:r>
      <w:r>
        <w:rPr>
          <w:rFonts w:ascii="Times New Roman" w:hAnsi="Times New Roman" w:cs="Times New Roman"/>
          <w:noProof/>
        </w:rPr>
        <w:tab/>
        <w:t>:</w:t>
      </w:r>
      <w:r>
        <w:rPr>
          <w:rFonts w:ascii="Times New Roman" w:hAnsi="Times New Roman" w:cs="Times New Roman"/>
          <w:noProof/>
          <w:lang w:val="en-US"/>
        </w:rPr>
        <w:tab/>
      </w:r>
      <w:r w:rsidRPr="007F5CAA">
        <w:rPr>
          <w:rFonts w:ascii="Times New Roman" w:hAnsi="Times New Roman" w:cs="Times New Roman"/>
          <w:noProof/>
        </w:rPr>
        <w:t>Arifin</w:t>
      </w:r>
    </w:p>
    <w:p w:rsidR="00126862" w:rsidRPr="007F5CAA" w:rsidRDefault="00126862" w:rsidP="00472200">
      <w:pPr>
        <w:pStyle w:val="ListParagraph"/>
        <w:numPr>
          <w:ilvl w:val="0"/>
          <w:numId w:val="3"/>
        </w:numPr>
        <w:tabs>
          <w:tab w:val="left" w:pos="2268"/>
          <w:tab w:val="left" w:pos="2410"/>
        </w:tabs>
        <w:spacing w:after="0" w:line="240" w:lineRule="auto"/>
        <w:ind w:left="709" w:hanging="283"/>
        <w:jc w:val="both"/>
        <w:rPr>
          <w:rFonts w:ascii="Times New Roman" w:hAnsi="Times New Roman" w:cs="Times New Roman"/>
          <w:noProof/>
        </w:rPr>
      </w:pPr>
      <w:r>
        <w:rPr>
          <w:rFonts w:ascii="Times New Roman" w:hAnsi="Times New Roman" w:cs="Times New Roman"/>
          <w:noProof/>
        </w:rPr>
        <w:t>Affiliation</w:t>
      </w:r>
      <w:r>
        <w:rPr>
          <w:rFonts w:ascii="Times New Roman" w:hAnsi="Times New Roman" w:cs="Times New Roman"/>
          <w:noProof/>
        </w:rPr>
        <w:tab/>
        <w:t>:</w:t>
      </w:r>
      <w:r>
        <w:rPr>
          <w:rFonts w:ascii="Times New Roman" w:hAnsi="Times New Roman" w:cs="Times New Roman"/>
          <w:noProof/>
          <w:lang w:val="en-US"/>
        </w:rPr>
        <w:tab/>
      </w:r>
      <w:r w:rsidRPr="007F5CAA">
        <w:rPr>
          <w:rFonts w:ascii="Times New Roman" w:hAnsi="Times New Roman" w:cs="Times New Roman"/>
        </w:rPr>
        <w:t xml:space="preserve">Department of Agribusiness, Faculty of Agriculture, Animal </w:t>
      </w:r>
      <w:r>
        <w:rPr>
          <w:rFonts w:ascii="Times New Roman" w:hAnsi="Times New Roman" w:cs="Times New Roman"/>
          <w:lang w:val="en-US"/>
        </w:rPr>
        <w:t xml:space="preserve">  </w:t>
      </w:r>
    </w:p>
    <w:p w:rsidR="00126862" w:rsidRPr="007F5CAA" w:rsidRDefault="00126862" w:rsidP="00472200">
      <w:pPr>
        <w:pStyle w:val="ListParagraph"/>
        <w:tabs>
          <w:tab w:val="left" w:pos="2268"/>
          <w:tab w:val="left" w:pos="2410"/>
        </w:tabs>
        <w:spacing w:after="0" w:line="240" w:lineRule="auto"/>
        <w:ind w:left="2268"/>
        <w:jc w:val="both"/>
        <w:rPr>
          <w:rFonts w:ascii="Times New Roman" w:hAnsi="Times New Roman" w:cs="Times New Roman"/>
          <w:noProof/>
        </w:rPr>
      </w:pPr>
      <w:r>
        <w:rPr>
          <w:rFonts w:ascii="Times New Roman" w:hAnsi="Times New Roman" w:cs="Times New Roman"/>
          <w:lang w:val="en-US"/>
        </w:rPr>
        <w:tab/>
      </w:r>
      <w:r w:rsidRPr="007F5CAA">
        <w:rPr>
          <w:rFonts w:ascii="Times New Roman" w:hAnsi="Times New Roman" w:cs="Times New Roman"/>
        </w:rPr>
        <w:t>Husbandry</w:t>
      </w:r>
      <w:r w:rsidRPr="007F5CAA">
        <w:rPr>
          <w:rFonts w:ascii="Times New Roman" w:hAnsi="Times New Roman" w:cs="Times New Roman"/>
        </w:rPr>
        <w:t xml:space="preserve"> </w:t>
      </w:r>
      <w:r w:rsidRPr="007F5CAA">
        <w:rPr>
          <w:rFonts w:ascii="Times New Roman" w:hAnsi="Times New Roman" w:cs="Times New Roman"/>
        </w:rPr>
        <w:t>and Forestry</w:t>
      </w:r>
      <w:r>
        <w:rPr>
          <w:rFonts w:ascii="Times New Roman" w:hAnsi="Times New Roman" w:cs="Times New Roman"/>
          <w:lang w:val="en-US"/>
        </w:rPr>
        <w:t xml:space="preserve">, </w:t>
      </w:r>
      <w:r w:rsidRPr="007F5CAA">
        <w:rPr>
          <w:rFonts w:ascii="Times New Roman" w:hAnsi="Times New Roman" w:cs="Times New Roman"/>
          <w:noProof/>
        </w:rPr>
        <w:t>Muslim Universit</w:t>
      </w:r>
      <w:r w:rsidRPr="007F5CAA">
        <w:rPr>
          <w:rFonts w:ascii="Times New Roman" w:hAnsi="Times New Roman" w:cs="Times New Roman"/>
          <w:noProof/>
          <w:lang w:val="en-US"/>
        </w:rPr>
        <w:t>y of</w:t>
      </w:r>
      <w:r w:rsidRPr="007F5CAA">
        <w:rPr>
          <w:rFonts w:ascii="Times New Roman" w:hAnsi="Times New Roman" w:cs="Times New Roman"/>
          <w:noProof/>
        </w:rPr>
        <w:t xml:space="preserve"> Maros</w:t>
      </w:r>
    </w:p>
    <w:p w:rsidR="00126862" w:rsidRPr="00126862" w:rsidRDefault="00126862" w:rsidP="00472200">
      <w:pPr>
        <w:pStyle w:val="ListParagraph"/>
        <w:numPr>
          <w:ilvl w:val="0"/>
          <w:numId w:val="3"/>
        </w:numPr>
        <w:tabs>
          <w:tab w:val="left" w:pos="2268"/>
          <w:tab w:val="left" w:pos="2410"/>
        </w:tabs>
        <w:spacing w:after="0" w:line="240" w:lineRule="auto"/>
        <w:ind w:left="709" w:hanging="283"/>
        <w:jc w:val="both"/>
        <w:rPr>
          <w:rFonts w:ascii="Times New Roman" w:hAnsi="Times New Roman" w:cs="Times New Roman"/>
          <w:noProof/>
        </w:rPr>
      </w:pPr>
      <w:r>
        <w:rPr>
          <w:rFonts w:ascii="Times New Roman" w:hAnsi="Times New Roman" w:cs="Times New Roman"/>
          <w:noProof/>
          <w:lang w:val="en-US"/>
        </w:rPr>
        <w:t>Country</w:t>
      </w:r>
      <w:r>
        <w:rPr>
          <w:rFonts w:ascii="Times New Roman" w:hAnsi="Times New Roman" w:cs="Times New Roman"/>
          <w:noProof/>
          <w:lang w:val="en-US"/>
        </w:rPr>
        <w:tab/>
        <w:t>:</w:t>
      </w:r>
      <w:r>
        <w:rPr>
          <w:rFonts w:ascii="Times New Roman" w:hAnsi="Times New Roman" w:cs="Times New Roman"/>
          <w:noProof/>
          <w:lang w:val="en-US"/>
        </w:rPr>
        <w:tab/>
        <w:t>Indonesia</w:t>
      </w:r>
    </w:p>
    <w:p w:rsidR="00126862" w:rsidRPr="007F5CAA" w:rsidRDefault="00126862" w:rsidP="00472200">
      <w:pPr>
        <w:pStyle w:val="ListParagraph"/>
        <w:numPr>
          <w:ilvl w:val="0"/>
          <w:numId w:val="3"/>
        </w:numPr>
        <w:tabs>
          <w:tab w:val="left" w:pos="2268"/>
          <w:tab w:val="left" w:pos="2410"/>
        </w:tabs>
        <w:spacing w:after="0" w:line="240" w:lineRule="auto"/>
        <w:ind w:left="709" w:hanging="283"/>
        <w:jc w:val="both"/>
        <w:rPr>
          <w:rFonts w:ascii="Times New Roman" w:hAnsi="Times New Roman" w:cs="Times New Roman"/>
          <w:noProof/>
        </w:rPr>
      </w:pPr>
      <w:r>
        <w:rPr>
          <w:rFonts w:ascii="Times New Roman" w:hAnsi="Times New Roman" w:cs="Times New Roman"/>
          <w:noProof/>
        </w:rPr>
        <w:t>E-mail</w:t>
      </w:r>
      <w:r>
        <w:rPr>
          <w:rFonts w:ascii="Times New Roman" w:hAnsi="Times New Roman" w:cs="Times New Roman"/>
          <w:noProof/>
        </w:rPr>
        <w:tab/>
        <w:t>:</w:t>
      </w:r>
      <w:r>
        <w:rPr>
          <w:rFonts w:ascii="Times New Roman" w:hAnsi="Times New Roman" w:cs="Times New Roman"/>
          <w:noProof/>
          <w:lang w:val="en-US"/>
        </w:rPr>
        <w:tab/>
      </w:r>
      <w:r w:rsidRPr="007F5CAA">
        <w:rPr>
          <w:rFonts w:ascii="Times New Roman" w:hAnsi="Times New Roman" w:cs="Times New Roman"/>
          <w:noProof/>
        </w:rPr>
        <w:t>arifin.maros13@gmail.com</w:t>
      </w:r>
    </w:p>
    <w:p w:rsidR="00126862" w:rsidRPr="007F5CAA" w:rsidRDefault="00126862" w:rsidP="00472200">
      <w:pPr>
        <w:pStyle w:val="ListParagraph"/>
        <w:numPr>
          <w:ilvl w:val="0"/>
          <w:numId w:val="3"/>
        </w:numPr>
        <w:tabs>
          <w:tab w:val="left" w:pos="2268"/>
          <w:tab w:val="left" w:pos="2410"/>
        </w:tabs>
        <w:spacing w:after="0" w:line="240" w:lineRule="auto"/>
        <w:ind w:left="709" w:hanging="283"/>
        <w:jc w:val="both"/>
        <w:rPr>
          <w:rFonts w:ascii="Times New Roman" w:hAnsi="Times New Roman" w:cs="Times New Roman"/>
          <w:noProof/>
        </w:rPr>
      </w:pPr>
      <w:r>
        <w:rPr>
          <w:rFonts w:ascii="Times New Roman" w:hAnsi="Times New Roman" w:cs="Times New Roman"/>
          <w:noProof/>
        </w:rPr>
        <w:t>Orcid ID</w:t>
      </w:r>
      <w:r>
        <w:rPr>
          <w:rFonts w:ascii="Times New Roman" w:hAnsi="Times New Roman" w:cs="Times New Roman"/>
          <w:noProof/>
        </w:rPr>
        <w:tab/>
        <w:t>:</w:t>
      </w:r>
      <w:r>
        <w:rPr>
          <w:rFonts w:ascii="Times New Roman" w:hAnsi="Times New Roman" w:cs="Times New Roman"/>
          <w:noProof/>
          <w:lang w:val="en-US"/>
        </w:rPr>
        <w:tab/>
      </w:r>
      <w:r w:rsidRPr="007F5CAA">
        <w:rPr>
          <w:rFonts w:ascii="Times New Roman" w:hAnsi="Times New Roman" w:cs="Times New Roman"/>
          <w:noProof/>
          <w:lang w:val="en-US"/>
        </w:rPr>
        <w:t>http://orcid.org/0000-0002-1429-5626</w:t>
      </w:r>
    </w:p>
    <w:p w:rsidR="00126862" w:rsidRPr="007F5CAA" w:rsidRDefault="00126862" w:rsidP="00472200">
      <w:pPr>
        <w:tabs>
          <w:tab w:val="left" w:pos="2268"/>
        </w:tabs>
        <w:spacing w:after="0" w:line="240" w:lineRule="auto"/>
        <w:jc w:val="both"/>
        <w:rPr>
          <w:rFonts w:ascii="Times New Roman" w:hAnsi="Times New Roman" w:cs="Times New Roman"/>
        </w:rPr>
      </w:pPr>
    </w:p>
    <w:p w:rsidR="00126862" w:rsidRPr="007F5CAA" w:rsidRDefault="00126862" w:rsidP="00472200">
      <w:pPr>
        <w:tabs>
          <w:tab w:val="left" w:pos="426"/>
          <w:tab w:val="left" w:pos="2268"/>
        </w:tabs>
        <w:spacing w:after="0" w:line="240" w:lineRule="auto"/>
        <w:jc w:val="both"/>
        <w:rPr>
          <w:rFonts w:ascii="Times New Roman" w:hAnsi="Times New Roman" w:cs="Times New Roman"/>
        </w:rPr>
      </w:pPr>
      <w:r w:rsidRPr="007F5CAA">
        <w:rPr>
          <w:rFonts w:ascii="Times New Roman" w:hAnsi="Times New Roman" w:cs="Times New Roman"/>
          <w:b/>
        </w:rPr>
        <w:t>II.</w:t>
      </w:r>
      <w:r w:rsidRPr="007F5CAA">
        <w:rPr>
          <w:rFonts w:ascii="Times New Roman" w:hAnsi="Times New Roman" w:cs="Times New Roman"/>
          <w:b/>
        </w:rPr>
        <w:tab/>
        <w:t>Second author:</w:t>
      </w:r>
    </w:p>
    <w:p w:rsidR="00126862" w:rsidRPr="007F5CAA" w:rsidRDefault="005724BE" w:rsidP="00472200">
      <w:pPr>
        <w:pStyle w:val="ListParagraph"/>
        <w:numPr>
          <w:ilvl w:val="0"/>
          <w:numId w:val="4"/>
        </w:numPr>
        <w:tabs>
          <w:tab w:val="left" w:pos="426"/>
          <w:tab w:val="left" w:pos="2268"/>
          <w:tab w:val="left" w:pos="2410"/>
        </w:tabs>
        <w:spacing w:after="0" w:line="240" w:lineRule="auto"/>
        <w:ind w:hanging="294"/>
        <w:jc w:val="both"/>
        <w:rPr>
          <w:rFonts w:ascii="Times New Roman" w:hAnsi="Times New Roman" w:cs="Times New Roman"/>
          <w:noProof/>
        </w:rPr>
      </w:pPr>
      <w:r>
        <w:rPr>
          <w:rFonts w:ascii="Times New Roman" w:hAnsi="Times New Roman" w:cs="Times New Roman"/>
          <w:noProof/>
        </w:rPr>
        <w:t>Name</w:t>
      </w:r>
      <w:r>
        <w:rPr>
          <w:rFonts w:ascii="Times New Roman" w:hAnsi="Times New Roman" w:cs="Times New Roman"/>
          <w:noProof/>
        </w:rPr>
        <w:tab/>
        <w:t>:</w:t>
      </w:r>
      <w:r>
        <w:rPr>
          <w:rFonts w:ascii="Times New Roman" w:hAnsi="Times New Roman" w:cs="Times New Roman"/>
          <w:noProof/>
          <w:lang w:val="en-US"/>
        </w:rPr>
        <w:tab/>
      </w:r>
      <w:r w:rsidR="00126862" w:rsidRPr="007F5CAA">
        <w:rPr>
          <w:rFonts w:ascii="Times New Roman" w:hAnsi="Times New Roman" w:cs="Times New Roman"/>
          <w:noProof/>
        </w:rPr>
        <w:t>Muhammad Arsyad Biba</w:t>
      </w:r>
    </w:p>
    <w:p w:rsidR="00126862" w:rsidRPr="007F5CAA" w:rsidRDefault="005724BE" w:rsidP="00472200">
      <w:pPr>
        <w:pStyle w:val="ListParagraph"/>
        <w:numPr>
          <w:ilvl w:val="0"/>
          <w:numId w:val="4"/>
        </w:numPr>
        <w:tabs>
          <w:tab w:val="left" w:pos="2268"/>
          <w:tab w:val="left" w:pos="2410"/>
        </w:tabs>
        <w:spacing w:after="0" w:line="240" w:lineRule="auto"/>
        <w:ind w:hanging="294"/>
        <w:jc w:val="both"/>
        <w:rPr>
          <w:rFonts w:ascii="Times New Roman" w:hAnsi="Times New Roman" w:cs="Times New Roman"/>
          <w:noProof/>
        </w:rPr>
      </w:pPr>
      <w:r>
        <w:rPr>
          <w:rFonts w:ascii="Times New Roman" w:hAnsi="Times New Roman" w:cs="Times New Roman"/>
          <w:noProof/>
        </w:rPr>
        <w:t>Affiliation</w:t>
      </w:r>
      <w:r>
        <w:rPr>
          <w:rFonts w:ascii="Times New Roman" w:hAnsi="Times New Roman" w:cs="Times New Roman"/>
          <w:noProof/>
        </w:rPr>
        <w:tab/>
        <w:t>:</w:t>
      </w:r>
      <w:r>
        <w:rPr>
          <w:rFonts w:ascii="Times New Roman" w:hAnsi="Times New Roman" w:cs="Times New Roman"/>
          <w:noProof/>
          <w:lang w:val="en-US"/>
        </w:rPr>
        <w:tab/>
      </w:r>
      <w:r w:rsidR="00126862" w:rsidRPr="00465400">
        <w:rPr>
          <w:rFonts w:ascii="Times New Roman" w:hAnsi="Times New Roman" w:cs="Times New Roman"/>
          <w:sz w:val="24"/>
          <w:szCs w:val="24"/>
        </w:rPr>
        <w:t xml:space="preserve">NGO of Pioneer Institute of Agriculture and Living </w:t>
      </w:r>
    </w:p>
    <w:p w:rsidR="00126862" w:rsidRPr="00126862" w:rsidRDefault="005724BE" w:rsidP="00472200">
      <w:pPr>
        <w:pStyle w:val="ListParagraph"/>
        <w:tabs>
          <w:tab w:val="left" w:pos="426"/>
          <w:tab w:val="left" w:pos="2268"/>
          <w:tab w:val="left" w:pos="2410"/>
        </w:tabs>
        <w:spacing w:after="0" w:line="240" w:lineRule="auto"/>
        <w:ind w:left="2268"/>
        <w:jc w:val="both"/>
        <w:rPr>
          <w:rFonts w:ascii="Times New Roman" w:hAnsi="Times New Roman" w:cs="Times New Roman"/>
          <w:noProof/>
          <w:lang w:val="en-US"/>
        </w:rPr>
      </w:pPr>
      <w:r>
        <w:rPr>
          <w:rFonts w:ascii="Times New Roman" w:hAnsi="Times New Roman" w:cs="Times New Roman"/>
          <w:noProof/>
          <w:lang w:val="en-US"/>
        </w:rPr>
        <w:tab/>
      </w:r>
      <w:r w:rsidR="00126862" w:rsidRPr="00465400">
        <w:rPr>
          <w:rFonts w:ascii="Times New Roman" w:hAnsi="Times New Roman" w:cs="Times New Roman"/>
          <w:sz w:val="24"/>
          <w:szCs w:val="24"/>
        </w:rPr>
        <w:t>Environment</w:t>
      </w:r>
    </w:p>
    <w:p w:rsidR="00126862" w:rsidRPr="00126862" w:rsidRDefault="005724BE" w:rsidP="00472200">
      <w:pPr>
        <w:pStyle w:val="ListParagraph"/>
        <w:numPr>
          <w:ilvl w:val="0"/>
          <w:numId w:val="4"/>
        </w:numPr>
        <w:tabs>
          <w:tab w:val="left" w:pos="426"/>
          <w:tab w:val="left" w:pos="2268"/>
          <w:tab w:val="left" w:pos="2410"/>
        </w:tabs>
        <w:spacing w:after="0" w:line="240" w:lineRule="auto"/>
        <w:ind w:hanging="294"/>
        <w:jc w:val="both"/>
        <w:rPr>
          <w:rFonts w:ascii="Times New Roman" w:hAnsi="Times New Roman" w:cs="Times New Roman"/>
          <w:noProof/>
        </w:rPr>
      </w:pPr>
      <w:r>
        <w:rPr>
          <w:rFonts w:ascii="Times New Roman" w:hAnsi="Times New Roman" w:cs="Times New Roman"/>
          <w:noProof/>
          <w:lang w:val="en-US"/>
        </w:rPr>
        <w:t>Country</w:t>
      </w:r>
      <w:r>
        <w:rPr>
          <w:rFonts w:ascii="Times New Roman" w:hAnsi="Times New Roman" w:cs="Times New Roman"/>
          <w:noProof/>
          <w:lang w:val="en-US"/>
        </w:rPr>
        <w:tab/>
        <w:t>:</w:t>
      </w:r>
      <w:r>
        <w:rPr>
          <w:rFonts w:ascii="Times New Roman" w:hAnsi="Times New Roman" w:cs="Times New Roman"/>
          <w:noProof/>
          <w:lang w:val="en-US"/>
        </w:rPr>
        <w:tab/>
      </w:r>
      <w:r w:rsidR="00126862">
        <w:rPr>
          <w:rFonts w:ascii="Times New Roman" w:hAnsi="Times New Roman" w:cs="Times New Roman"/>
          <w:noProof/>
          <w:lang w:val="en-US"/>
        </w:rPr>
        <w:t>Indonesia</w:t>
      </w:r>
    </w:p>
    <w:p w:rsidR="00126862" w:rsidRPr="007F5CAA" w:rsidRDefault="005724BE" w:rsidP="00472200">
      <w:pPr>
        <w:pStyle w:val="ListParagraph"/>
        <w:numPr>
          <w:ilvl w:val="0"/>
          <w:numId w:val="4"/>
        </w:numPr>
        <w:tabs>
          <w:tab w:val="left" w:pos="426"/>
          <w:tab w:val="left" w:pos="2268"/>
          <w:tab w:val="left" w:pos="2410"/>
        </w:tabs>
        <w:spacing w:after="0" w:line="240" w:lineRule="auto"/>
        <w:ind w:hanging="294"/>
        <w:jc w:val="both"/>
        <w:rPr>
          <w:rFonts w:ascii="Times New Roman" w:hAnsi="Times New Roman" w:cs="Times New Roman"/>
          <w:noProof/>
        </w:rPr>
      </w:pPr>
      <w:r>
        <w:rPr>
          <w:rFonts w:ascii="Times New Roman" w:hAnsi="Times New Roman" w:cs="Times New Roman"/>
          <w:noProof/>
        </w:rPr>
        <w:t>E-mail</w:t>
      </w:r>
      <w:r>
        <w:rPr>
          <w:rFonts w:ascii="Times New Roman" w:hAnsi="Times New Roman" w:cs="Times New Roman"/>
          <w:noProof/>
        </w:rPr>
        <w:tab/>
        <w:t>:</w:t>
      </w:r>
      <w:r>
        <w:rPr>
          <w:rFonts w:ascii="Times New Roman" w:hAnsi="Times New Roman" w:cs="Times New Roman"/>
          <w:noProof/>
          <w:lang w:val="en-US"/>
        </w:rPr>
        <w:tab/>
      </w:r>
      <w:r w:rsidR="00126862" w:rsidRPr="007F5CAA">
        <w:rPr>
          <w:rFonts w:ascii="Times New Roman" w:hAnsi="Times New Roman" w:cs="Times New Roman"/>
          <w:noProof/>
        </w:rPr>
        <w:t>m.arsyadbiba58@gmail.com</w:t>
      </w:r>
    </w:p>
    <w:p w:rsidR="00126862" w:rsidRPr="007F5CAA" w:rsidRDefault="00126862" w:rsidP="00472200">
      <w:pPr>
        <w:pStyle w:val="ListParagraph"/>
        <w:numPr>
          <w:ilvl w:val="0"/>
          <w:numId w:val="4"/>
        </w:numPr>
        <w:tabs>
          <w:tab w:val="left" w:pos="426"/>
          <w:tab w:val="left" w:pos="2268"/>
          <w:tab w:val="left" w:pos="2410"/>
        </w:tabs>
        <w:spacing w:after="0" w:line="240" w:lineRule="auto"/>
        <w:ind w:hanging="294"/>
        <w:jc w:val="both"/>
        <w:rPr>
          <w:rFonts w:ascii="Times New Roman" w:hAnsi="Times New Roman" w:cs="Times New Roman"/>
          <w:noProof/>
        </w:rPr>
      </w:pPr>
      <w:r w:rsidRPr="007F5CAA">
        <w:rPr>
          <w:rFonts w:ascii="Times New Roman" w:hAnsi="Times New Roman" w:cs="Times New Roman"/>
          <w:noProof/>
        </w:rPr>
        <w:t>Orcid ID</w:t>
      </w:r>
      <w:r w:rsidRPr="007F5CAA">
        <w:rPr>
          <w:rFonts w:ascii="Times New Roman" w:hAnsi="Times New Roman" w:cs="Times New Roman"/>
          <w:noProof/>
        </w:rPr>
        <w:tab/>
        <w:t>:</w:t>
      </w:r>
      <w:r w:rsidR="005724BE">
        <w:rPr>
          <w:rFonts w:ascii="Times New Roman" w:hAnsi="Times New Roman" w:cs="Times New Roman"/>
          <w:noProof/>
          <w:lang w:val="en-US"/>
        </w:rPr>
        <w:tab/>
      </w:r>
      <w:r w:rsidRPr="007F5CAA">
        <w:rPr>
          <w:rFonts w:ascii="Times New Roman" w:hAnsi="Times New Roman" w:cs="Times New Roman"/>
          <w:noProof/>
          <w:lang w:val="en-US"/>
        </w:rPr>
        <w:t>-</w:t>
      </w:r>
    </w:p>
    <w:p w:rsidR="00126862" w:rsidRPr="007F5CAA" w:rsidRDefault="00126862" w:rsidP="00472200">
      <w:pPr>
        <w:tabs>
          <w:tab w:val="left" w:pos="426"/>
          <w:tab w:val="left" w:pos="2268"/>
        </w:tabs>
        <w:spacing w:after="0" w:line="240" w:lineRule="auto"/>
        <w:jc w:val="both"/>
        <w:rPr>
          <w:rFonts w:ascii="Times New Roman" w:hAnsi="Times New Roman" w:cs="Times New Roman"/>
        </w:rPr>
      </w:pPr>
    </w:p>
    <w:p w:rsidR="00126862" w:rsidRPr="007F5CAA" w:rsidRDefault="00126862" w:rsidP="00472200">
      <w:pPr>
        <w:tabs>
          <w:tab w:val="left" w:pos="426"/>
          <w:tab w:val="left" w:pos="2268"/>
        </w:tabs>
        <w:spacing w:after="0" w:line="240" w:lineRule="auto"/>
        <w:jc w:val="both"/>
        <w:rPr>
          <w:rFonts w:ascii="Times New Roman" w:hAnsi="Times New Roman" w:cs="Times New Roman"/>
        </w:rPr>
      </w:pPr>
      <w:r w:rsidRPr="007F5CAA">
        <w:rPr>
          <w:rFonts w:ascii="Times New Roman" w:hAnsi="Times New Roman" w:cs="Times New Roman"/>
          <w:b/>
        </w:rPr>
        <w:t>III.</w:t>
      </w:r>
      <w:r w:rsidRPr="007F5CAA">
        <w:rPr>
          <w:rFonts w:ascii="Times New Roman" w:hAnsi="Times New Roman" w:cs="Times New Roman"/>
          <w:b/>
        </w:rPr>
        <w:tab/>
        <w:t>Third author:</w:t>
      </w:r>
    </w:p>
    <w:p w:rsidR="00126862" w:rsidRPr="007F5CAA" w:rsidRDefault="00B60386" w:rsidP="00472200">
      <w:pPr>
        <w:pStyle w:val="ListParagraph"/>
        <w:numPr>
          <w:ilvl w:val="0"/>
          <w:numId w:val="5"/>
        </w:numPr>
        <w:tabs>
          <w:tab w:val="left" w:pos="426"/>
          <w:tab w:val="left" w:pos="2268"/>
          <w:tab w:val="left" w:pos="2410"/>
        </w:tabs>
        <w:spacing w:after="0" w:line="240" w:lineRule="auto"/>
        <w:ind w:left="709" w:hanging="283"/>
        <w:jc w:val="both"/>
        <w:rPr>
          <w:rFonts w:ascii="Times New Roman" w:hAnsi="Times New Roman" w:cs="Times New Roman"/>
          <w:noProof/>
        </w:rPr>
      </w:pPr>
      <w:r>
        <w:rPr>
          <w:rFonts w:ascii="Times New Roman" w:hAnsi="Times New Roman" w:cs="Times New Roman"/>
          <w:noProof/>
        </w:rPr>
        <w:t>Name</w:t>
      </w:r>
      <w:r>
        <w:rPr>
          <w:rFonts w:ascii="Times New Roman" w:hAnsi="Times New Roman" w:cs="Times New Roman"/>
          <w:noProof/>
        </w:rPr>
        <w:tab/>
        <w:t>:</w:t>
      </w:r>
      <w:r>
        <w:rPr>
          <w:rFonts w:ascii="Times New Roman" w:hAnsi="Times New Roman" w:cs="Times New Roman"/>
          <w:noProof/>
          <w:lang w:val="en-US"/>
        </w:rPr>
        <w:tab/>
      </w:r>
      <w:r w:rsidR="00126862" w:rsidRPr="007F5CAA">
        <w:rPr>
          <w:rFonts w:ascii="Times New Roman" w:hAnsi="Times New Roman" w:cs="Times New Roman"/>
          <w:noProof/>
          <w:lang w:val="en-US"/>
        </w:rPr>
        <w:t>Syafiuddin</w:t>
      </w:r>
    </w:p>
    <w:p w:rsidR="00126862" w:rsidRPr="007F5CAA" w:rsidRDefault="00B60386" w:rsidP="00472200">
      <w:pPr>
        <w:pStyle w:val="ListParagraph"/>
        <w:numPr>
          <w:ilvl w:val="0"/>
          <w:numId w:val="5"/>
        </w:numPr>
        <w:tabs>
          <w:tab w:val="left" w:pos="426"/>
          <w:tab w:val="left" w:pos="2268"/>
          <w:tab w:val="left" w:pos="2410"/>
        </w:tabs>
        <w:spacing w:after="0" w:line="240" w:lineRule="auto"/>
        <w:ind w:left="709" w:hanging="283"/>
        <w:jc w:val="both"/>
        <w:rPr>
          <w:rFonts w:ascii="Times New Roman" w:hAnsi="Times New Roman" w:cs="Times New Roman"/>
          <w:noProof/>
        </w:rPr>
      </w:pPr>
      <w:r>
        <w:rPr>
          <w:rFonts w:ascii="Times New Roman" w:hAnsi="Times New Roman" w:cs="Times New Roman"/>
          <w:noProof/>
        </w:rPr>
        <w:t>Affiliation</w:t>
      </w:r>
      <w:r>
        <w:rPr>
          <w:rFonts w:ascii="Times New Roman" w:hAnsi="Times New Roman" w:cs="Times New Roman"/>
          <w:noProof/>
        </w:rPr>
        <w:tab/>
        <w:t>:</w:t>
      </w:r>
      <w:r>
        <w:rPr>
          <w:rFonts w:ascii="Times New Roman" w:hAnsi="Times New Roman" w:cs="Times New Roman"/>
          <w:noProof/>
          <w:lang w:val="en-US"/>
        </w:rPr>
        <w:tab/>
      </w:r>
      <w:r w:rsidR="00126862" w:rsidRPr="007F5CAA">
        <w:rPr>
          <w:rFonts w:ascii="Times New Roman" w:hAnsi="Times New Roman" w:cs="Times New Roman"/>
        </w:rPr>
        <w:t>Department of Agribusiness, Faculty of Agriculture</w:t>
      </w:r>
      <w:r w:rsidR="00126862" w:rsidRPr="007F5CAA">
        <w:rPr>
          <w:rFonts w:ascii="Times New Roman" w:hAnsi="Times New Roman" w:cs="Times New Roman"/>
          <w:lang w:val="en-US"/>
        </w:rPr>
        <w:t>,</w:t>
      </w:r>
      <w:r w:rsidR="00126862">
        <w:rPr>
          <w:rFonts w:ascii="Times New Roman" w:hAnsi="Times New Roman" w:cs="Times New Roman"/>
          <w:lang w:val="en-US"/>
        </w:rPr>
        <w:t xml:space="preserve"> </w:t>
      </w:r>
    </w:p>
    <w:p w:rsidR="00126862" w:rsidRPr="007F5CAA" w:rsidRDefault="00B60386" w:rsidP="00472200">
      <w:pPr>
        <w:pStyle w:val="ListParagraph"/>
        <w:tabs>
          <w:tab w:val="left" w:pos="426"/>
          <w:tab w:val="left" w:pos="2268"/>
          <w:tab w:val="left" w:pos="2410"/>
        </w:tabs>
        <w:spacing w:after="0" w:line="240" w:lineRule="auto"/>
        <w:ind w:left="2268"/>
        <w:jc w:val="both"/>
        <w:rPr>
          <w:rFonts w:ascii="Times New Roman" w:hAnsi="Times New Roman" w:cs="Times New Roman"/>
          <w:noProof/>
        </w:rPr>
      </w:pPr>
      <w:r>
        <w:rPr>
          <w:rFonts w:ascii="Times New Roman" w:hAnsi="Times New Roman" w:cs="Times New Roman"/>
          <w:noProof/>
          <w:lang w:val="en-US"/>
        </w:rPr>
        <w:tab/>
      </w:r>
      <w:r w:rsidRPr="007F5CAA">
        <w:rPr>
          <w:rFonts w:ascii="Times New Roman" w:hAnsi="Times New Roman" w:cs="Times New Roman"/>
          <w:noProof/>
        </w:rPr>
        <w:t>Mu</w:t>
      </w:r>
      <w:r w:rsidRPr="007F5CAA">
        <w:rPr>
          <w:rFonts w:ascii="Times New Roman" w:hAnsi="Times New Roman" w:cs="Times New Roman"/>
          <w:noProof/>
          <w:lang w:val="en-US"/>
        </w:rPr>
        <w:t>hammadiyah</w:t>
      </w:r>
      <w:r w:rsidRPr="007F5CAA">
        <w:rPr>
          <w:rFonts w:ascii="Times New Roman" w:hAnsi="Times New Roman" w:cs="Times New Roman"/>
          <w:noProof/>
        </w:rPr>
        <w:t xml:space="preserve"> </w:t>
      </w:r>
      <w:r w:rsidR="00126862" w:rsidRPr="007F5CAA">
        <w:rPr>
          <w:rFonts w:ascii="Times New Roman" w:hAnsi="Times New Roman" w:cs="Times New Roman"/>
          <w:noProof/>
        </w:rPr>
        <w:t>Universit</w:t>
      </w:r>
      <w:r w:rsidR="00126862" w:rsidRPr="007F5CAA">
        <w:rPr>
          <w:rFonts w:ascii="Times New Roman" w:hAnsi="Times New Roman" w:cs="Times New Roman"/>
          <w:noProof/>
          <w:lang w:val="en-US"/>
        </w:rPr>
        <w:t>y of</w:t>
      </w:r>
      <w:r w:rsidR="00126862">
        <w:rPr>
          <w:rFonts w:ascii="Times New Roman" w:hAnsi="Times New Roman" w:cs="Times New Roman"/>
          <w:noProof/>
          <w:lang w:val="en-US"/>
        </w:rPr>
        <w:t xml:space="preserve"> </w:t>
      </w:r>
      <w:r w:rsidR="00126862" w:rsidRPr="007F5CAA">
        <w:rPr>
          <w:rFonts w:ascii="Times New Roman" w:hAnsi="Times New Roman" w:cs="Times New Roman"/>
          <w:noProof/>
          <w:lang w:val="en-US"/>
        </w:rPr>
        <w:t>Makassar</w:t>
      </w:r>
    </w:p>
    <w:p w:rsidR="00B60386" w:rsidRPr="00B60386" w:rsidRDefault="00B60386" w:rsidP="00472200">
      <w:pPr>
        <w:pStyle w:val="ListParagraph"/>
        <w:numPr>
          <w:ilvl w:val="0"/>
          <w:numId w:val="5"/>
        </w:numPr>
        <w:tabs>
          <w:tab w:val="left" w:pos="426"/>
          <w:tab w:val="left" w:pos="2268"/>
          <w:tab w:val="left" w:pos="2410"/>
        </w:tabs>
        <w:spacing w:after="0" w:line="240" w:lineRule="auto"/>
        <w:ind w:left="709" w:hanging="283"/>
        <w:jc w:val="both"/>
        <w:rPr>
          <w:rFonts w:ascii="Times New Roman" w:hAnsi="Times New Roman" w:cs="Times New Roman"/>
          <w:noProof/>
        </w:rPr>
      </w:pPr>
      <w:r>
        <w:rPr>
          <w:rFonts w:ascii="Times New Roman" w:hAnsi="Times New Roman" w:cs="Times New Roman"/>
          <w:noProof/>
          <w:lang w:val="en-US"/>
        </w:rPr>
        <w:t>Country</w:t>
      </w:r>
      <w:r>
        <w:rPr>
          <w:rFonts w:ascii="Times New Roman" w:hAnsi="Times New Roman" w:cs="Times New Roman"/>
          <w:noProof/>
          <w:lang w:val="en-US"/>
        </w:rPr>
        <w:tab/>
        <w:t>:</w:t>
      </w:r>
      <w:r>
        <w:rPr>
          <w:rFonts w:ascii="Times New Roman" w:hAnsi="Times New Roman" w:cs="Times New Roman"/>
          <w:noProof/>
          <w:lang w:val="en-US"/>
        </w:rPr>
        <w:tab/>
        <w:t>Indonesia</w:t>
      </w:r>
    </w:p>
    <w:p w:rsidR="00126862" w:rsidRPr="007F5CAA" w:rsidRDefault="00126862" w:rsidP="00472200">
      <w:pPr>
        <w:pStyle w:val="ListParagraph"/>
        <w:numPr>
          <w:ilvl w:val="0"/>
          <w:numId w:val="5"/>
        </w:numPr>
        <w:tabs>
          <w:tab w:val="left" w:pos="426"/>
          <w:tab w:val="left" w:pos="2268"/>
          <w:tab w:val="left" w:pos="2410"/>
        </w:tabs>
        <w:spacing w:after="0" w:line="240" w:lineRule="auto"/>
        <w:ind w:left="709" w:hanging="283"/>
        <w:jc w:val="both"/>
        <w:rPr>
          <w:rFonts w:ascii="Times New Roman" w:hAnsi="Times New Roman" w:cs="Times New Roman"/>
          <w:noProof/>
        </w:rPr>
      </w:pPr>
      <w:r w:rsidRPr="007F5CAA">
        <w:rPr>
          <w:rFonts w:ascii="Times New Roman" w:hAnsi="Times New Roman" w:cs="Times New Roman"/>
          <w:noProof/>
        </w:rPr>
        <w:t>E-mail</w:t>
      </w:r>
      <w:r w:rsidRPr="007F5CAA">
        <w:rPr>
          <w:rFonts w:ascii="Times New Roman" w:hAnsi="Times New Roman" w:cs="Times New Roman"/>
          <w:noProof/>
        </w:rPr>
        <w:tab/>
        <w:t xml:space="preserve">: </w:t>
      </w:r>
      <w:r w:rsidRPr="007F5CAA">
        <w:rPr>
          <w:rFonts w:ascii="Times New Roman" w:hAnsi="Times New Roman" w:cs="Times New Roman"/>
          <w:noProof/>
          <w:lang w:val="en-US"/>
        </w:rPr>
        <w:t>syafiuddinsaleh</w:t>
      </w:r>
      <w:r w:rsidRPr="007F5CAA">
        <w:rPr>
          <w:rFonts w:ascii="Times New Roman" w:hAnsi="Times New Roman" w:cs="Times New Roman"/>
          <w:noProof/>
        </w:rPr>
        <w:t>@gmail.com</w:t>
      </w:r>
    </w:p>
    <w:p w:rsidR="00126862" w:rsidRPr="007F5CAA" w:rsidRDefault="00126862" w:rsidP="00472200">
      <w:pPr>
        <w:pStyle w:val="ListParagraph"/>
        <w:numPr>
          <w:ilvl w:val="0"/>
          <w:numId w:val="5"/>
        </w:numPr>
        <w:tabs>
          <w:tab w:val="left" w:pos="426"/>
          <w:tab w:val="left" w:pos="2268"/>
          <w:tab w:val="left" w:pos="2410"/>
        </w:tabs>
        <w:spacing w:after="0" w:line="240" w:lineRule="auto"/>
        <w:ind w:left="709" w:hanging="283"/>
        <w:jc w:val="both"/>
        <w:rPr>
          <w:rFonts w:ascii="Times New Roman" w:hAnsi="Times New Roman" w:cs="Times New Roman"/>
          <w:noProof/>
        </w:rPr>
      </w:pPr>
      <w:r w:rsidRPr="007F5CAA">
        <w:rPr>
          <w:rFonts w:ascii="Times New Roman" w:hAnsi="Times New Roman" w:cs="Times New Roman"/>
          <w:noProof/>
        </w:rPr>
        <w:t>Orcid ID</w:t>
      </w:r>
      <w:r w:rsidRPr="007F5CAA">
        <w:rPr>
          <w:rFonts w:ascii="Times New Roman" w:hAnsi="Times New Roman" w:cs="Times New Roman"/>
          <w:noProof/>
        </w:rPr>
        <w:tab/>
        <w:t>:</w:t>
      </w:r>
      <w:r>
        <w:rPr>
          <w:rFonts w:ascii="Times New Roman" w:hAnsi="Times New Roman" w:cs="Times New Roman"/>
          <w:noProof/>
          <w:lang w:val="en-US"/>
        </w:rPr>
        <w:t xml:space="preserve"> </w:t>
      </w:r>
      <w:r w:rsidRPr="007F5CAA">
        <w:rPr>
          <w:rFonts w:ascii="Times New Roman" w:hAnsi="Times New Roman" w:cs="Times New Roman"/>
          <w:shd w:val="clear" w:color="auto" w:fill="FFFFFF"/>
        </w:rPr>
        <w:t>http://orcid.org/0000-0002-0193-2331</w:t>
      </w:r>
    </w:p>
    <w:p w:rsidR="00126862" w:rsidRDefault="00126862" w:rsidP="00472200">
      <w:pPr>
        <w:pStyle w:val="ListParagraph"/>
        <w:spacing w:after="0" w:line="240" w:lineRule="auto"/>
        <w:ind w:left="567"/>
        <w:jc w:val="both"/>
        <w:rPr>
          <w:rFonts w:ascii="Times New Roman" w:hAnsi="Times New Roman" w:cs="Times New Roman"/>
          <w:noProof/>
          <w:lang w:val="en-US"/>
        </w:rPr>
      </w:pPr>
    </w:p>
    <w:p w:rsidR="00CB2826" w:rsidRPr="00CB2826" w:rsidRDefault="00CB2826" w:rsidP="00472200">
      <w:pPr>
        <w:pStyle w:val="ListParagraph"/>
        <w:spacing w:after="0" w:line="240" w:lineRule="auto"/>
        <w:ind w:left="567"/>
        <w:jc w:val="both"/>
        <w:rPr>
          <w:rFonts w:ascii="Times New Roman" w:hAnsi="Times New Roman" w:cs="Times New Roman"/>
          <w:noProof/>
          <w:lang w:val="en-US"/>
        </w:rPr>
      </w:pPr>
    </w:p>
    <w:p w:rsidR="00126862" w:rsidRDefault="008465F1" w:rsidP="00CB2826">
      <w:pPr>
        <w:pStyle w:val="ListParagraph"/>
        <w:spacing w:after="0"/>
        <w:ind w:left="0"/>
        <w:jc w:val="both"/>
        <w:rPr>
          <w:rFonts w:ascii="Times New Roman" w:hAnsi="Times New Roman" w:cs="Times New Roman"/>
          <w:b/>
          <w:bCs/>
          <w:sz w:val="24"/>
          <w:szCs w:val="24"/>
          <w:lang w:val="en-US" w:eastAsia="zh-HK"/>
        </w:rPr>
      </w:pPr>
      <w:r w:rsidRPr="008465F1">
        <w:rPr>
          <w:rFonts w:ascii="Times New Roman" w:hAnsi="Times New Roman" w:cs="Times New Roman"/>
          <w:b/>
          <w:bCs/>
          <w:sz w:val="24"/>
          <w:szCs w:val="24"/>
          <w:lang w:val="en-GB" w:eastAsia="zh-HK"/>
        </w:rPr>
        <w:t>Abstract</w:t>
      </w:r>
    </w:p>
    <w:p w:rsidR="008465F1" w:rsidRDefault="00B6639F" w:rsidP="00CB2826">
      <w:pPr>
        <w:pStyle w:val="ListParagraph"/>
        <w:spacing w:after="0" w:line="240" w:lineRule="auto"/>
        <w:ind w:left="0"/>
        <w:jc w:val="both"/>
        <w:rPr>
          <w:rFonts w:ascii="Times New Roman" w:hAnsi="Times New Roman" w:cs="Times New Roman"/>
          <w:sz w:val="24"/>
          <w:szCs w:val="24"/>
          <w:lang w:val="en-US"/>
        </w:rPr>
      </w:pPr>
      <w:r w:rsidRPr="00465400">
        <w:rPr>
          <w:rFonts w:ascii="Times New Roman" w:hAnsi="Times New Roman" w:cs="Times New Roman"/>
          <w:sz w:val="24"/>
          <w:szCs w:val="24"/>
        </w:rPr>
        <w:t>Increasing production of rainfed tice fields farming is expected to have direct implications for farmers’ income and food security</w:t>
      </w:r>
      <w:r w:rsidRPr="00465400">
        <w:rPr>
          <w:rFonts w:ascii="Times New Roman" w:hAnsi="Times New Roman" w:cs="Times New Roman"/>
          <w:sz w:val="24"/>
          <w:szCs w:val="24"/>
          <w:lang w:val="en-US"/>
        </w:rPr>
        <w:t>.</w:t>
      </w:r>
      <w:r w:rsidRPr="00465400">
        <w:rPr>
          <w:rFonts w:ascii="Times New Roman" w:hAnsi="Times New Roman" w:cs="Times New Roman"/>
          <w:sz w:val="24"/>
          <w:szCs w:val="24"/>
        </w:rPr>
        <w:t xml:space="preserve"> Improvement in farmers’ income will ensure the fullfillment of quality food. This study aims to analize the contribution of rainfed rice farming to farmers household income, and to analyze household food security of farmers who cultivate rice in rainfed rice fields. This research was conducted in Maros Regency in three districts, namely Lau District </w:t>
      </w:r>
      <w:r w:rsidRPr="00465400">
        <w:rPr>
          <w:rFonts w:ascii="Times New Roman" w:hAnsi="Times New Roman" w:cs="Times New Roman"/>
          <w:sz w:val="24"/>
          <w:szCs w:val="24"/>
          <w:lang w:val="en-US"/>
        </w:rPr>
        <w:t>(</w:t>
      </w:r>
      <w:r w:rsidRPr="00465400">
        <w:rPr>
          <w:rFonts w:ascii="Times New Roman" w:hAnsi="Times New Roman" w:cs="Times New Roman"/>
          <w:sz w:val="24"/>
          <w:szCs w:val="24"/>
        </w:rPr>
        <w:t>Allepolea Village</w:t>
      </w:r>
      <w:r w:rsidRPr="00465400">
        <w:rPr>
          <w:rFonts w:ascii="Times New Roman" w:hAnsi="Times New Roman" w:cs="Times New Roman"/>
          <w:sz w:val="24"/>
          <w:szCs w:val="24"/>
          <w:lang w:val="en-US"/>
        </w:rPr>
        <w:t>)</w:t>
      </w:r>
      <w:r w:rsidRPr="00465400">
        <w:rPr>
          <w:rFonts w:ascii="Times New Roman" w:hAnsi="Times New Roman" w:cs="Times New Roman"/>
          <w:sz w:val="24"/>
          <w:szCs w:val="24"/>
        </w:rPr>
        <w:t xml:space="preserve">, Maros Baru District </w:t>
      </w:r>
      <w:r w:rsidRPr="00465400">
        <w:rPr>
          <w:rFonts w:ascii="Times New Roman" w:hAnsi="Times New Roman" w:cs="Times New Roman"/>
          <w:sz w:val="24"/>
          <w:szCs w:val="24"/>
          <w:lang w:val="en-US"/>
        </w:rPr>
        <w:t>(</w:t>
      </w:r>
      <w:r w:rsidRPr="00465400">
        <w:rPr>
          <w:rFonts w:ascii="Times New Roman" w:hAnsi="Times New Roman" w:cs="Times New Roman"/>
          <w:sz w:val="24"/>
          <w:szCs w:val="24"/>
        </w:rPr>
        <w:t>Mattirotasi Village</w:t>
      </w:r>
      <w:r w:rsidRPr="00465400">
        <w:rPr>
          <w:rFonts w:ascii="Times New Roman" w:hAnsi="Times New Roman" w:cs="Times New Roman"/>
          <w:sz w:val="24"/>
          <w:szCs w:val="24"/>
          <w:lang w:val="en-US"/>
        </w:rPr>
        <w:t>)</w:t>
      </w:r>
      <w:r w:rsidRPr="00465400">
        <w:rPr>
          <w:rFonts w:ascii="Times New Roman" w:hAnsi="Times New Roman" w:cs="Times New Roman"/>
          <w:sz w:val="24"/>
          <w:szCs w:val="24"/>
        </w:rPr>
        <w:t xml:space="preserve">, and Simbang District </w:t>
      </w:r>
      <w:r w:rsidRPr="00465400">
        <w:rPr>
          <w:rFonts w:ascii="Times New Roman" w:hAnsi="Times New Roman" w:cs="Times New Roman"/>
          <w:sz w:val="24"/>
          <w:szCs w:val="24"/>
          <w:lang w:val="en-US"/>
        </w:rPr>
        <w:t>(</w:t>
      </w:r>
      <w:r w:rsidRPr="00465400">
        <w:rPr>
          <w:rFonts w:ascii="Times New Roman" w:hAnsi="Times New Roman" w:cs="Times New Roman"/>
          <w:sz w:val="24"/>
          <w:szCs w:val="24"/>
        </w:rPr>
        <w:t>Bonto Tallasa Village</w:t>
      </w:r>
      <w:r w:rsidRPr="00465400">
        <w:rPr>
          <w:rFonts w:ascii="Times New Roman" w:hAnsi="Times New Roman" w:cs="Times New Roman"/>
          <w:sz w:val="24"/>
          <w:szCs w:val="24"/>
          <w:lang w:val="en-US"/>
        </w:rPr>
        <w:t>).</w:t>
      </w:r>
      <w:r w:rsidRPr="00465400">
        <w:rPr>
          <w:rFonts w:ascii="Times New Roman" w:hAnsi="Times New Roman" w:cs="Times New Roman"/>
          <w:sz w:val="24"/>
          <w:szCs w:val="24"/>
        </w:rPr>
        <w:t xml:space="preserve"> The sample of this research was 100 farmers in rainfed rice fields. Research using survei methods. Data collectting using  three techniques, namely observation, recording and interviews. Data were analyze using quantitative descriptive method and testing independent samples t test. The results showed that rainfed rice farming contributed to the farmers household income. Farm household food security based on the share of food expenditure is </w:t>
      </w:r>
      <w:r w:rsidRPr="00465400">
        <w:rPr>
          <w:rFonts w:ascii="Times New Roman" w:hAnsi="Times New Roman" w:cs="Times New Roman"/>
          <w:sz w:val="24"/>
          <w:szCs w:val="24"/>
          <w:lang w:val="en-US"/>
        </w:rPr>
        <w:t>insecurity</w:t>
      </w:r>
      <w:r w:rsidRPr="00465400">
        <w:rPr>
          <w:rFonts w:ascii="Times New Roman" w:hAnsi="Times New Roman" w:cs="Times New Roman"/>
          <w:sz w:val="24"/>
          <w:szCs w:val="24"/>
        </w:rPr>
        <w:t>.</w:t>
      </w:r>
    </w:p>
    <w:p w:rsidR="00B6639F" w:rsidRPr="00B6639F" w:rsidRDefault="00B6639F" w:rsidP="00297152">
      <w:pPr>
        <w:pStyle w:val="ListParagraph"/>
        <w:spacing w:after="0" w:line="240" w:lineRule="auto"/>
        <w:ind w:left="0"/>
        <w:jc w:val="both"/>
        <w:rPr>
          <w:rFonts w:ascii="Times New Roman" w:hAnsi="Times New Roman" w:cs="Times New Roman"/>
          <w:sz w:val="24"/>
          <w:szCs w:val="24"/>
          <w:lang w:val="en-US"/>
        </w:rPr>
      </w:pPr>
      <w:bookmarkStart w:id="0" w:name="_GoBack"/>
      <w:bookmarkEnd w:id="0"/>
    </w:p>
    <w:p w:rsidR="00B6639F" w:rsidRPr="00B6639F" w:rsidRDefault="00B6639F" w:rsidP="00B6639F">
      <w:pPr>
        <w:autoSpaceDE w:val="0"/>
        <w:autoSpaceDN w:val="0"/>
        <w:adjustRightInd w:val="0"/>
        <w:spacing w:after="0" w:line="240" w:lineRule="auto"/>
        <w:jc w:val="both"/>
        <w:rPr>
          <w:rFonts w:ascii="Times New Roman" w:hAnsi="Times New Roman" w:cs="Times New Roman"/>
          <w:b/>
          <w:color w:val="000000"/>
          <w:sz w:val="24"/>
          <w:szCs w:val="24"/>
        </w:rPr>
      </w:pPr>
      <w:r w:rsidRPr="00B6639F">
        <w:rPr>
          <w:rFonts w:ascii="Times New Roman" w:hAnsi="Times New Roman" w:cs="Times New Roman"/>
          <w:b/>
          <w:color w:val="000000"/>
          <w:sz w:val="24"/>
          <w:szCs w:val="24"/>
        </w:rPr>
        <w:t xml:space="preserve">Competing Interest statement: </w:t>
      </w:r>
      <w:r w:rsidRPr="00B6639F">
        <w:rPr>
          <w:rFonts w:ascii="Times New Roman" w:hAnsi="Times New Roman" w:cs="Times New Roman"/>
          <w:color w:val="000000"/>
          <w:sz w:val="24"/>
          <w:szCs w:val="24"/>
        </w:rPr>
        <w:t>The author declares no conflict of interest</w:t>
      </w:r>
      <w:r w:rsidRPr="00B6639F">
        <w:rPr>
          <w:rFonts w:ascii="Times New Roman" w:hAnsi="Times New Roman" w:cs="Times New Roman"/>
          <w:b/>
          <w:color w:val="000000"/>
          <w:sz w:val="24"/>
          <w:szCs w:val="24"/>
        </w:rPr>
        <w:t xml:space="preserve">. </w:t>
      </w:r>
    </w:p>
    <w:p w:rsidR="00B6639F" w:rsidRPr="00F85C8E" w:rsidRDefault="00B6639F" w:rsidP="00B6639F">
      <w:pPr>
        <w:pStyle w:val="ListParagraph"/>
        <w:spacing w:after="0" w:line="240" w:lineRule="auto"/>
        <w:ind w:left="0"/>
        <w:jc w:val="both"/>
        <w:rPr>
          <w:rFonts w:ascii="Times New Roman" w:hAnsi="Times New Roman" w:cs="Times New Roman"/>
          <w:b/>
          <w:noProof/>
          <w:sz w:val="24"/>
          <w:szCs w:val="24"/>
          <w:lang w:val="en-US"/>
        </w:rPr>
      </w:pPr>
      <w:r w:rsidRPr="00B6639F">
        <w:rPr>
          <w:rFonts w:ascii="Times New Roman" w:hAnsi="Times New Roman" w:cs="Times New Roman"/>
          <w:i/>
          <w:color w:val="000000"/>
          <w:sz w:val="24"/>
          <w:szCs w:val="24"/>
        </w:rPr>
        <w:t>“The funders or others had no role in the design of the study; in the collection, analyses, or interpretation of data; in the writing of the manuscript, or in the d</w:t>
      </w:r>
      <w:r w:rsidR="00F85C8E">
        <w:rPr>
          <w:rFonts w:ascii="Times New Roman" w:hAnsi="Times New Roman" w:cs="Times New Roman"/>
          <w:i/>
          <w:color w:val="000000"/>
          <w:sz w:val="24"/>
          <w:szCs w:val="24"/>
        </w:rPr>
        <w:t>ecision to publish the results”</w:t>
      </w:r>
      <w:r w:rsidR="00F85C8E">
        <w:rPr>
          <w:rFonts w:ascii="Times New Roman" w:hAnsi="Times New Roman" w:cs="Times New Roman"/>
          <w:i/>
          <w:color w:val="000000"/>
          <w:sz w:val="24"/>
          <w:szCs w:val="24"/>
          <w:lang w:val="en-US"/>
        </w:rPr>
        <w:t>.</w:t>
      </w:r>
    </w:p>
    <w:sectPr w:rsidR="00B6639F" w:rsidRPr="00F85C8E" w:rsidSect="00CB2826">
      <w:pgSz w:w="11907" w:h="16840" w:code="9"/>
      <w:pgMar w:top="1701" w:right="1701" w:bottom="1701" w:left="1701" w:header="1134" w:footer="113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436357"/>
    <w:multiLevelType w:val="hybridMultilevel"/>
    <w:tmpl w:val="A84E6AE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
    <w:nsid w:val="25A03728"/>
    <w:multiLevelType w:val="hybridMultilevel"/>
    <w:tmpl w:val="21344CE0"/>
    <w:lvl w:ilvl="0" w:tplc="279CE27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18139D8"/>
    <w:multiLevelType w:val="hybridMultilevel"/>
    <w:tmpl w:val="8FC61432"/>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nsid w:val="552A7210"/>
    <w:multiLevelType w:val="multilevel"/>
    <w:tmpl w:val="446EA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6C01EF"/>
    <w:multiLevelType w:val="multilevel"/>
    <w:tmpl w:val="B4800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4C2875"/>
    <w:rsid w:val="0000000E"/>
    <w:rsid w:val="000009BF"/>
    <w:rsid w:val="00000FAE"/>
    <w:rsid w:val="0000118D"/>
    <w:rsid w:val="00001248"/>
    <w:rsid w:val="0000174C"/>
    <w:rsid w:val="000018B6"/>
    <w:rsid w:val="00002440"/>
    <w:rsid w:val="0000274E"/>
    <w:rsid w:val="00002AD7"/>
    <w:rsid w:val="00003B7E"/>
    <w:rsid w:val="00003FF0"/>
    <w:rsid w:val="00004B84"/>
    <w:rsid w:val="00004E00"/>
    <w:rsid w:val="00004E97"/>
    <w:rsid w:val="00005233"/>
    <w:rsid w:val="00005240"/>
    <w:rsid w:val="00005369"/>
    <w:rsid w:val="000053AC"/>
    <w:rsid w:val="00005457"/>
    <w:rsid w:val="000054A5"/>
    <w:rsid w:val="00005508"/>
    <w:rsid w:val="00005EAF"/>
    <w:rsid w:val="000062A4"/>
    <w:rsid w:val="00006614"/>
    <w:rsid w:val="00006CD9"/>
    <w:rsid w:val="00007976"/>
    <w:rsid w:val="00007D4A"/>
    <w:rsid w:val="00007E69"/>
    <w:rsid w:val="00007FFA"/>
    <w:rsid w:val="00010517"/>
    <w:rsid w:val="00011075"/>
    <w:rsid w:val="00011C7B"/>
    <w:rsid w:val="00011EBF"/>
    <w:rsid w:val="00012458"/>
    <w:rsid w:val="00012502"/>
    <w:rsid w:val="000125B6"/>
    <w:rsid w:val="00012698"/>
    <w:rsid w:val="000126BC"/>
    <w:rsid w:val="00012921"/>
    <w:rsid w:val="00012AA7"/>
    <w:rsid w:val="000130AC"/>
    <w:rsid w:val="0001367D"/>
    <w:rsid w:val="00013770"/>
    <w:rsid w:val="0001384C"/>
    <w:rsid w:val="0001422D"/>
    <w:rsid w:val="0001426C"/>
    <w:rsid w:val="00014296"/>
    <w:rsid w:val="00014455"/>
    <w:rsid w:val="00015170"/>
    <w:rsid w:val="00015660"/>
    <w:rsid w:val="0001602A"/>
    <w:rsid w:val="00016639"/>
    <w:rsid w:val="00016B3D"/>
    <w:rsid w:val="00016FC2"/>
    <w:rsid w:val="000171FE"/>
    <w:rsid w:val="000175A2"/>
    <w:rsid w:val="0001792E"/>
    <w:rsid w:val="00017CCB"/>
    <w:rsid w:val="00020027"/>
    <w:rsid w:val="00020054"/>
    <w:rsid w:val="00020074"/>
    <w:rsid w:val="000201F6"/>
    <w:rsid w:val="0002023F"/>
    <w:rsid w:val="000204E0"/>
    <w:rsid w:val="00020535"/>
    <w:rsid w:val="00020563"/>
    <w:rsid w:val="000205D3"/>
    <w:rsid w:val="000205D8"/>
    <w:rsid w:val="0002090F"/>
    <w:rsid w:val="00020993"/>
    <w:rsid w:val="00021071"/>
    <w:rsid w:val="00021119"/>
    <w:rsid w:val="0002136D"/>
    <w:rsid w:val="00021653"/>
    <w:rsid w:val="00021A66"/>
    <w:rsid w:val="00021FF4"/>
    <w:rsid w:val="0002270D"/>
    <w:rsid w:val="00022866"/>
    <w:rsid w:val="00022A8D"/>
    <w:rsid w:val="00022ED3"/>
    <w:rsid w:val="0002356C"/>
    <w:rsid w:val="00023A25"/>
    <w:rsid w:val="00023F68"/>
    <w:rsid w:val="00024CC2"/>
    <w:rsid w:val="00024D88"/>
    <w:rsid w:val="00024E60"/>
    <w:rsid w:val="00024FB9"/>
    <w:rsid w:val="00025556"/>
    <w:rsid w:val="00025B04"/>
    <w:rsid w:val="00025B53"/>
    <w:rsid w:val="00025BD9"/>
    <w:rsid w:val="00025C17"/>
    <w:rsid w:val="0002623C"/>
    <w:rsid w:val="000263B1"/>
    <w:rsid w:val="00026716"/>
    <w:rsid w:val="0002677C"/>
    <w:rsid w:val="000267B0"/>
    <w:rsid w:val="00026D3B"/>
    <w:rsid w:val="00026F01"/>
    <w:rsid w:val="000275DE"/>
    <w:rsid w:val="00027CF6"/>
    <w:rsid w:val="00027E50"/>
    <w:rsid w:val="000305FF"/>
    <w:rsid w:val="000306BF"/>
    <w:rsid w:val="00031C85"/>
    <w:rsid w:val="00031DD2"/>
    <w:rsid w:val="00031F18"/>
    <w:rsid w:val="000324BF"/>
    <w:rsid w:val="0003287D"/>
    <w:rsid w:val="00033FC8"/>
    <w:rsid w:val="000343D6"/>
    <w:rsid w:val="0003451F"/>
    <w:rsid w:val="00034ACA"/>
    <w:rsid w:val="00034B1B"/>
    <w:rsid w:val="00035096"/>
    <w:rsid w:val="00035342"/>
    <w:rsid w:val="000356F6"/>
    <w:rsid w:val="0003594C"/>
    <w:rsid w:val="00035950"/>
    <w:rsid w:val="00035B47"/>
    <w:rsid w:val="00035F40"/>
    <w:rsid w:val="000364D2"/>
    <w:rsid w:val="00036A61"/>
    <w:rsid w:val="00036BF4"/>
    <w:rsid w:val="00036C09"/>
    <w:rsid w:val="00036F1B"/>
    <w:rsid w:val="00036F3F"/>
    <w:rsid w:val="000372BE"/>
    <w:rsid w:val="00037D3E"/>
    <w:rsid w:val="000407A5"/>
    <w:rsid w:val="0004156B"/>
    <w:rsid w:val="00041651"/>
    <w:rsid w:val="00041667"/>
    <w:rsid w:val="000416CD"/>
    <w:rsid w:val="000417CC"/>
    <w:rsid w:val="00041A8B"/>
    <w:rsid w:val="00041B92"/>
    <w:rsid w:val="00041B9E"/>
    <w:rsid w:val="00041E5D"/>
    <w:rsid w:val="00042888"/>
    <w:rsid w:val="00042B09"/>
    <w:rsid w:val="000433BC"/>
    <w:rsid w:val="00043749"/>
    <w:rsid w:val="00043ACE"/>
    <w:rsid w:val="0004406A"/>
    <w:rsid w:val="0004421D"/>
    <w:rsid w:val="0004494A"/>
    <w:rsid w:val="00044E0E"/>
    <w:rsid w:val="00044FE2"/>
    <w:rsid w:val="000450E0"/>
    <w:rsid w:val="00045162"/>
    <w:rsid w:val="00045370"/>
    <w:rsid w:val="000455E7"/>
    <w:rsid w:val="000455F0"/>
    <w:rsid w:val="000457BE"/>
    <w:rsid w:val="00045864"/>
    <w:rsid w:val="00045E4C"/>
    <w:rsid w:val="00045E4D"/>
    <w:rsid w:val="00046535"/>
    <w:rsid w:val="0004675C"/>
    <w:rsid w:val="00046C6A"/>
    <w:rsid w:val="00046D7F"/>
    <w:rsid w:val="00046EC9"/>
    <w:rsid w:val="00046F66"/>
    <w:rsid w:val="00047A56"/>
    <w:rsid w:val="00047B1B"/>
    <w:rsid w:val="00047D60"/>
    <w:rsid w:val="00047F82"/>
    <w:rsid w:val="00050500"/>
    <w:rsid w:val="000506E6"/>
    <w:rsid w:val="00050905"/>
    <w:rsid w:val="00050B99"/>
    <w:rsid w:val="00050DC6"/>
    <w:rsid w:val="00051342"/>
    <w:rsid w:val="00051499"/>
    <w:rsid w:val="00051683"/>
    <w:rsid w:val="00051DC1"/>
    <w:rsid w:val="00051E46"/>
    <w:rsid w:val="000524F8"/>
    <w:rsid w:val="00052600"/>
    <w:rsid w:val="00052829"/>
    <w:rsid w:val="0005289C"/>
    <w:rsid w:val="00052AE2"/>
    <w:rsid w:val="00052CCF"/>
    <w:rsid w:val="00052EA2"/>
    <w:rsid w:val="00052FAC"/>
    <w:rsid w:val="00052FEF"/>
    <w:rsid w:val="0005359E"/>
    <w:rsid w:val="000536E1"/>
    <w:rsid w:val="00053DDC"/>
    <w:rsid w:val="00053ED2"/>
    <w:rsid w:val="0005413D"/>
    <w:rsid w:val="00054372"/>
    <w:rsid w:val="000544BC"/>
    <w:rsid w:val="000546B2"/>
    <w:rsid w:val="0005471A"/>
    <w:rsid w:val="00054A11"/>
    <w:rsid w:val="0005582F"/>
    <w:rsid w:val="00055E64"/>
    <w:rsid w:val="000567F5"/>
    <w:rsid w:val="000570E8"/>
    <w:rsid w:val="000576A3"/>
    <w:rsid w:val="000602F9"/>
    <w:rsid w:val="000612BC"/>
    <w:rsid w:val="000615C6"/>
    <w:rsid w:val="000615DF"/>
    <w:rsid w:val="000617E0"/>
    <w:rsid w:val="00061879"/>
    <w:rsid w:val="00061F46"/>
    <w:rsid w:val="00062288"/>
    <w:rsid w:val="000625B7"/>
    <w:rsid w:val="0006263E"/>
    <w:rsid w:val="000628F4"/>
    <w:rsid w:val="000629E7"/>
    <w:rsid w:val="00062BD4"/>
    <w:rsid w:val="000633D9"/>
    <w:rsid w:val="00063C86"/>
    <w:rsid w:val="00063F6B"/>
    <w:rsid w:val="00064326"/>
    <w:rsid w:val="00064AC5"/>
    <w:rsid w:val="00065719"/>
    <w:rsid w:val="00065AD8"/>
    <w:rsid w:val="00066702"/>
    <w:rsid w:val="00066EFA"/>
    <w:rsid w:val="00067793"/>
    <w:rsid w:val="000701C1"/>
    <w:rsid w:val="000704A4"/>
    <w:rsid w:val="000704F5"/>
    <w:rsid w:val="000706E7"/>
    <w:rsid w:val="000709CC"/>
    <w:rsid w:val="00070EBA"/>
    <w:rsid w:val="00070EF8"/>
    <w:rsid w:val="00071055"/>
    <w:rsid w:val="000712AE"/>
    <w:rsid w:val="000712C9"/>
    <w:rsid w:val="000716F6"/>
    <w:rsid w:val="00071751"/>
    <w:rsid w:val="00071799"/>
    <w:rsid w:val="000719DD"/>
    <w:rsid w:val="00072280"/>
    <w:rsid w:val="000722D6"/>
    <w:rsid w:val="00072373"/>
    <w:rsid w:val="00072C22"/>
    <w:rsid w:val="00072D76"/>
    <w:rsid w:val="00072ED6"/>
    <w:rsid w:val="0007319B"/>
    <w:rsid w:val="000731D0"/>
    <w:rsid w:val="00073409"/>
    <w:rsid w:val="0007346B"/>
    <w:rsid w:val="000734D9"/>
    <w:rsid w:val="00073D9B"/>
    <w:rsid w:val="000740B3"/>
    <w:rsid w:val="0007424A"/>
    <w:rsid w:val="00075324"/>
    <w:rsid w:val="00075718"/>
    <w:rsid w:val="000757BE"/>
    <w:rsid w:val="000757E9"/>
    <w:rsid w:val="00075812"/>
    <w:rsid w:val="000768D4"/>
    <w:rsid w:val="00076C5A"/>
    <w:rsid w:val="00076F80"/>
    <w:rsid w:val="00077016"/>
    <w:rsid w:val="000771D9"/>
    <w:rsid w:val="000775FA"/>
    <w:rsid w:val="00077AAC"/>
    <w:rsid w:val="00077CC7"/>
    <w:rsid w:val="00077EB6"/>
    <w:rsid w:val="00077ECF"/>
    <w:rsid w:val="00077FCC"/>
    <w:rsid w:val="00080035"/>
    <w:rsid w:val="000814B9"/>
    <w:rsid w:val="00081687"/>
    <w:rsid w:val="000816A6"/>
    <w:rsid w:val="0008180C"/>
    <w:rsid w:val="00081818"/>
    <w:rsid w:val="0008182D"/>
    <w:rsid w:val="000818FD"/>
    <w:rsid w:val="00081A1F"/>
    <w:rsid w:val="00081E7F"/>
    <w:rsid w:val="000821CC"/>
    <w:rsid w:val="000822B4"/>
    <w:rsid w:val="000823FF"/>
    <w:rsid w:val="0008263B"/>
    <w:rsid w:val="000828DB"/>
    <w:rsid w:val="00082BC6"/>
    <w:rsid w:val="00082BCC"/>
    <w:rsid w:val="0008308C"/>
    <w:rsid w:val="000830FD"/>
    <w:rsid w:val="00083640"/>
    <w:rsid w:val="00084063"/>
    <w:rsid w:val="00084C05"/>
    <w:rsid w:val="0008525D"/>
    <w:rsid w:val="000854F0"/>
    <w:rsid w:val="000857A9"/>
    <w:rsid w:val="0008582E"/>
    <w:rsid w:val="000859B8"/>
    <w:rsid w:val="00085A2C"/>
    <w:rsid w:val="00085DC3"/>
    <w:rsid w:val="00085EAE"/>
    <w:rsid w:val="00086353"/>
    <w:rsid w:val="00086568"/>
    <w:rsid w:val="000866D5"/>
    <w:rsid w:val="00086853"/>
    <w:rsid w:val="00086EE3"/>
    <w:rsid w:val="00086F14"/>
    <w:rsid w:val="00086F9B"/>
    <w:rsid w:val="00087C49"/>
    <w:rsid w:val="00087D68"/>
    <w:rsid w:val="0009030B"/>
    <w:rsid w:val="000904D8"/>
    <w:rsid w:val="000906B9"/>
    <w:rsid w:val="00090A96"/>
    <w:rsid w:val="00090C19"/>
    <w:rsid w:val="00090C5C"/>
    <w:rsid w:val="0009103F"/>
    <w:rsid w:val="00091478"/>
    <w:rsid w:val="0009154B"/>
    <w:rsid w:val="00091A11"/>
    <w:rsid w:val="00091BE5"/>
    <w:rsid w:val="00091DD2"/>
    <w:rsid w:val="0009229C"/>
    <w:rsid w:val="000928EA"/>
    <w:rsid w:val="00093413"/>
    <w:rsid w:val="000937B8"/>
    <w:rsid w:val="00093B06"/>
    <w:rsid w:val="00093B85"/>
    <w:rsid w:val="00093D83"/>
    <w:rsid w:val="00093D8F"/>
    <w:rsid w:val="00094099"/>
    <w:rsid w:val="0009414A"/>
    <w:rsid w:val="000942DA"/>
    <w:rsid w:val="0009476F"/>
    <w:rsid w:val="00094DA5"/>
    <w:rsid w:val="00095122"/>
    <w:rsid w:val="0009521B"/>
    <w:rsid w:val="00095440"/>
    <w:rsid w:val="00095CB1"/>
    <w:rsid w:val="00095D0E"/>
    <w:rsid w:val="00095EAD"/>
    <w:rsid w:val="00096089"/>
    <w:rsid w:val="000960D3"/>
    <w:rsid w:val="000962B3"/>
    <w:rsid w:val="00096675"/>
    <w:rsid w:val="0009751D"/>
    <w:rsid w:val="0009771B"/>
    <w:rsid w:val="00097AAD"/>
    <w:rsid w:val="00097E6C"/>
    <w:rsid w:val="000A04F9"/>
    <w:rsid w:val="000A0A4C"/>
    <w:rsid w:val="000A1186"/>
    <w:rsid w:val="000A1767"/>
    <w:rsid w:val="000A19DC"/>
    <w:rsid w:val="000A1A0E"/>
    <w:rsid w:val="000A1B7B"/>
    <w:rsid w:val="000A1CF7"/>
    <w:rsid w:val="000A2097"/>
    <w:rsid w:val="000A2165"/>
    <w:rsid w:val="000A255B"/>
    <w:rsid w:val="000A3A08"/>
    <w:rsid w:val="000A3A52"/>
    <w:rsid w:val="000A3FD0"/>
    <w:rsid w:val="000A44AA"/>
    <w:rsid w:val="000A484B"/>
    <w:rsid w:val="000A4D34"/>
    <w:rsid w:val="000A4F13"/>
    <w:rsid w:val="000A5A1D"/>
    <w:rsid w:val="000A5AD0"/>
    <w:rsid w:val="000A6300"/>
    <w:rsid w:val="000A6514"/>
    <w:rsid w:val="000A6B3E"/>
    <w:rsid w:val="000A6B5D"/>
    <w:rsid w:val="000A74EF"/>
    <w:rsid w:val="000A77DB"/>
    <w:rsid w:val="000A7999"/>
    <w:rsid w:val="000B00A4"/>
    <w:rsid w:val="000B0328"/>
    <w:rsid w:val="000B0374"/>
    <w:rsid w:val="000B03DB"/>
    <w:rsid w:val="000B04F9"/>
    <w:rsid w:val="000B1021"/>
    <w:rsid w:val="000B150C"/>
    <w:rsid w:val="000B15F6"/>
    <w:rsid w:val="000B19AA"/>
    <w:rsid w:val="000B1BCD"/>
    <w:rsid w:val="000B1CA4"/>
    <w:rsid w:val="000B1E4C"/>
    <w:rsid w:val="000B1EB8"/>
    <w:rsid w:val="000B2BC7"/>
    <w:rsid w:val="000B313C"/>
    <w:rsid w:val="000B33CE"/>
    <w:rsid w:val="000B3411"/>
    <w:rsid w:val="000B3840"/>
    <w:rsid w:val="000B3E5D"/>
    <w:rsid w:val="000B4187"/>
    <w:rsid w:val="000B41EE"/>
    <w:rsid w:val="000B4546"/>
    <w:rsid w:val="000B4A37"/>
    <w:rsid w:val="000B4D2C"/>
    <w:rsid w:val="000B4E97"/>
    <w:rsid w:val="000B4EEE"/>
    <w:rsid w:val="000B51EA"/>
    <w:rsid w:val="000B541F"/>
    <w:rsid w:val="000B5935"/>
    <w:rsid w:val="000B5B60"/>
    <w:rsid w:val="000B5D06"/>
    <w:rsid w:val="000B5FB8"/>
    <w:rsid w:val="000B61CF"/>
    <w:rsid w:val="000B650A"/>
    <w:rsid w:val="000B7585"/>
    <w:rsid w:val="000B76A4"/>
    <w:rsid w:val="000B76CD"/>
    <w:rsid w:val="000B7BA0"/>
    <w:rsid w:val="000B7BD0"/>
    <w:rsid w:val="000C00B7"/>
    <w:rsid w:val="000C0501"/>
    <w:rsid w:val="000C080B"/>
    <w:rsid w:val="000C0C68"/>
    <w:rsid w:val="000C149B"/>
    <w:rsid w:val="000C14C5"/>
    <w:rsid w:val="000C177C"/>
    <w:rsid w:val="000C194E"/>
    <w:rsid w:val="000C1CCB"/>
    <w:rsid w:val="000C1CD8"/>
    <w:rsid w:val="000C1E0B"/>
    <w:rsid w:val="000C1FDD"/>
    <w:rsid w:val="000C285A"/>
    <w:rsid w:val="000C2E41"/>
    <w:rsid w:val="000C36A8"/>
    <w:rsid w:val="000C384F"/>
    <w:rsid w:val="000C4100"/>
    <w:rsid w:val="000C42F8"/>
    <w:rsid w:val="000C458B"/>
    <w:rsid w:val="000C4669"/>
    <w:rsid w:val="000C47CA"/>
    <w:rsid w:val="000C4F33"/>
    <w:rsid w:val="000C5421"/>
    <w:rsid w:val="000C57EC"/>
    <w:rsid w:val="000C62E1"/>
    <w:rsid w:val="000C6322"/>
    <w:rsid w:val="000C6771"/>
    <w:rsid w:val="000C67B3"/>
    <w:rsid w:val="000C7655"/>
    <w:rsid w:val="000C780B"/>
    <w:rsid w:val="000C7980"/>
    <w:rsid w:val="000C7B43"/>
    <w:rsid w:val="000C7EB9"/>
    <w:rsid w:val="000D074B"/>
    <w:rsid w:val="000D0A3E"/>
    <w:rsid w:val="000D0A91"/>
    <w:rsid w:val="000D0C5B"/>
    <w:rsid w:val="000D0EF3"/>
    <w:rsid w:val="000D161E"/>
    <w:rsid w:val="000D1CE6"/>
    <w:rsid w:val="000D1F59"/>
    <w:rsid w:val="000D20FB"/>
    <w:rsid w:val="000D2ACA"/>
    <w:rsid w:val="000D2B3C"/>
    <w:rsid w:val="000D2C5F"/>
    <w:rsid w:val="000D35B2"/>
    <w:rsid w:val="000D3807"/>
    <w:rsid w:val="000D39C0"/>
    <w:rsid w:val="000D3C1B"/>
    <w:rsid w:val="000D4B50"/>
    <w:rsid w:val="000D4B82"/>
    <w:rsid w:val="000D50F8"/>
    <w:rsid w:val="000D5134"/>
    <w:rsid w:val="000D54C4"/>
    <w:rsid w:val="000D552D"/>
    <w:rsid w:val="000D5890"/>
    <w:rsid w:val="000D5CAB"/>
    <w:rsid w:val="000D6718"/>
    <w:rsid w:val="000D67E4"/>
    <w:rsid w:val="000D6837"/>
    <w:rsid w:val="000D6A94"/>
    <w:rsid w:val="000D6DC1"/>
    <w:rsid w:val="000D6F56"/>
    <w:rsid w:val="000D759F"/>
    <w:rsid w:val="000D7C33"/>
    <w:rsid w:val="000D7C81"/>
    <w:rsid w:val="000D7E34"/>
    <w:rsid w:val="000D7EE8"/>
    <w:rsid w:val="000D7FCC"/>
    <w:rsid w:val="000E0D30"/>
    <w:rsid w:val="000E10CD"/>
    <w:rsid w:val="000E1249"/>
    <w:rsid w:val="000E12B3"/>
    <w:rsid w:val="000E1BBB"/>
    <w:rsid w:val="000E1E41"/>
    <w:rsid w:val="000E1F1C"/>
    <w:rsid w:val="000E2501"/>
    <w:rsid w:val="000E25EB"/>
    <w:rsid w:val="000E2694"/>
    <w:rsid w:val="000E3124"/>
    <w:rsid w:val="000E3545"/>
    <w:rsid w:val="000E38D2"/>
    <w:rsid w:val="000E3995"/>
    <w:rsid w:val="000E3A28"/>
    <w:rsid w:val="000E3F89"/>
    <w:rsid w:val="000E4160"/>
    <w:rsid w:val="000E47C2"/>
    <w:rsid w:val="000E49B6"/>
    <w:rsid w:val="000E4C1D"/>
    <w:rsid w:val="000E4C8F"/>
    <w:rsid w:val="000E4F91"/>
    <w:rsid w:val="000E4FCA"/>
    <w:rsid w:val="000E4FCD"/>
    <w:rsid w:val="000E520F"/>
    <w:rsid w:val="000E5245"/>
    <w:rsid w:val="000E52CA"/>
    <w:rsid w:val="000E5487"/>
    <w:rsid w:val="000E5C6A"/>
    <w:rsid w:val="000E5CF1"/>
    <w:rsid w:val="000E604E"/>
    <w:rsid w:val="000E653E"/>
    <w:rsid w:val="000E6697"/>
    <w:rsid w:val="000E68B4"/>
    <w:rsid w:val="000E6BE4"/>
    <w:rsid w:val="000E7243"/>
    <w:rsid w:val="000E73A7"/>
    <w:rsid w:val="000E7488"/>
    <w:rsid w:val="000E7744"/>
    <w:rsid w:val="000E7E0A"/>
    <w:rsid w:val="000F011B"/>
    <w:rsid w:val="000F018A"/>
    <w:rsid w:val="000F1059"/>
    <w:rsid w:val="000F114B"/>
    <w:rsid w:val="000F14EA"/>
    <w:rsid w:val="000F1842"/>
    <w:rsid w:val="000F1ACF"/>
    <w:rsid w:val="000F204B"/>
    <w:rsid w:val="000F2100"/>
    <w:rsid w:val="000F2510"/>
    <w:rsid w:val="000F2627"/>
    <w:rsid w:val="000F2C87"/>
    <w:rsid w:val="000F2D39"/>
    <w:rsid w:val="000F33CE"/>
    <w:rsid w:val="000F3444"/>
    <w:rsid w:val="000F3B0E"/>
    <w:rsid w:val="000F3CD1"/>
    <w:rsid w:val="000F4214"/>
    <w:rsid w:val="000F44DA"/>
    <w:rsid w:val="000F460A"/>
    <w:rsid w:val="000F463F"/>
    <w:rsid w:val="000F4799"/>
    <w:rsid w:val="000F4C06"/>
    <w:rsid w:val="000F5130"/>
    <w:rsid w:val="000F5940"/>
    <w:rsid w:val="000F59F0"/>
    <w:rsid w:val="000F5C0B"/>
    <w:rsid w:val="000F5C47"/>
    <w:rsid w:val="000F5CB6"/>
    <w:rsid w:val="000F5F8E"/>
    <w:rsid w:val="000F6175"/>
    <w:rsid w:val="000F651E"/>
    <w:rsid w:val="000F6600"/>
    <w:rsid w:val="000F6C9F"/>
    <w:rsid w:val="000F6CFD"/>
    <w:rsid w:val="000F6E8F"/>
    <w:rsid w:val="000F7054"/>
    <w:rsid w:val="000F7102"/>
    <w:rsid w:val="000F7760"/>
    <w:rsid w:val="000F7A90"/>
    <w:rsid w:val="0010034F"/>
    <w:rsid w:val="001003D9"/>
    <w:rsid w:val="0010061A"/>
    <w:rsid w:val="00100B6C"/>
    <w:rsid w:val="00100CF1"/>
    <w:rsid w:val="00100D81"/>
    <w:rsid w:val="001012FD"/>
    <w:rsid w:val="00101467"/>
    <w:rsid w:val="00101727"/>
    <w:rsid w:val="00101938"/>
    <w:rsid w:val="00101B89"/>
    <w:rsid w:val="00101DDD"/>
    <w:rsid w:val="0010299A"/>
    <w:rsid w:val="00102A2E"/>
    <w:rsid w:val="00102EF1"/>
    <w:rsid w:val="00102F27"/>
    <w:rsid w:val="00103489"/>
    <w:rsid w:val="00103EE8"/>
    <w:rsid w:val="00103FA9"/>
    <w:rsid w:val="001044E1"/>
    <w:rsid w:val="001045CD"/>
    <w:rsid w:val="00104895"/>
    <w:rsid w:val="00104A8F"/>
    <w:rsid w:val="00104D96"/>
    <w:rsid w:val="00105509"/>
    <w:rsid w:val="0010581D"/>
    <w:rsid w:val="001058C7"/>
    <w:rsid w:val="0010599E"/>
    <w:rsid w:val="001059AD"/>
    <w:rsid w:val="00106130"/>
    <w:rsid w:val="00106C60"/>
    <w:rsid w:val="00106DC6"/>
    <w:rsid w:val="00106FEE"/>
    <w:rsid w:val="001071B3"/>
    <w:rsid w:val="00107436"/>
    <w:rsid w:val="00107EE3"/>
    <w:rsid w:val="0011071E"/>
    <w:rsid w:val="00110943"/>
    <w:rsid w:val="0011097A"/>
    <w:rsid w:val="00110ADE"/>
    <w:rsid w:val="00110BBB"/>
    <w:rsid w:val="00110CF6"/>
    <w:rsid w:val="00111B2F"/>
    <w:rsid w:val="00112CCF"/>
    <w:rsid w:val="00112D5B"/>
    <w:rsid w:val="00113C20"/>
    <w:rsid w:val="00113C3F"/>
    <w:rsid w:val="00113D01"/>
    <w:rsid w:val="00114087"/>
    <w:rsid w:val="00114453"/>
    <w:rsid w:val="00114454"/>
    <w:rsid w:val="00114A21"/>
    <w:rsid w:val="00114B29"/>
    <w:rsid w:val="00114D79"/>
    <w:rsid w:val="00114DD1"/>
    <w:rsid w:val="00114E6B"/>
    <w:rsid w:val="00115323"/>
    <w:rsid w:val="00115477"/>
    <w:rsid w:val="0011590E"/>
    <w:rsid w:val="00115A52"/>
    <w:rsid w:val="00115D0D"/>
    <w:rsid w:val="001164D0"/>
    <w:rsid w:val="001168EB"/>
    <w:rsid w:val="00117333"/>
    <w:rsid w:val="001179E0"/>
    <w:rsid w:val="00117C98"/>
    <w:rsid w:val="00120105"/>
    <w:rsid w:val="00120137"/>
    <w:rsid w:val="0012098B"/>
    <w:rsid w:val="00120C3D"/>
    <w:rsid w:val="00120E8D"/>
    <w:rsid w:val="00121139"/>
    <w:rsid w:val="00121541"/>
    <w:rsid w:val="001215AF"/>
    <w:rsid w:val="00121612"/>
    <w:rsid w:val="001219E4"/>
    <w:rsid w:val="001222B6"/>
    <w:rsid w:val="00122448"/>
    <w:rsid w:val="00122A71"/>
    <w:rsid w:val="00122F49"/>
    <w:rsid w:val="001235CF"/>
    <w:rsid w:val="0012364F"/>
    <w:rsid w:val="0012420F"/>
    <w:rsid w:val="00124213"/>
    <w:rsid w:val="001242D6"/>
    <w:rsid w:val="0012444D"/>
    <w:rsid w:val="00124515"/>
    <w:rsid w:val="0012463F"/>
    <w:rsid w:val="0012491D"/>
    <w:rsid w:val="00124A2C"/>
    <w:rsid w:val="00124CA8"/>
    <w:rsid w:val="00124CD7"/>
    <w:rsid w:val="00125905"/>
    <w:rsid w:val="00125D38"/>
    <w:rsid w:val="001260FC"/>
    <w:rsid w:val="00126607"/>
    <w:rsid w:val="00126862"/>
    <w:rsid w:val="00126DE9"/>
    <w:rsid w:val="00127036"/>
    <w:rsid w:val="00127399"/>
    <w:rsid w:val="00127AAE"/>
    <w:rsid w:val="00127C71"/>
    <w:rsid w:val="001306E2"/>
    <w:rsid w:val="001311AD"/>
    <w:rsid w:val="001315E3"/>
    <w:rsid w:val="00131D2D"/>
    <w:rsid w:val="001325DA"/>
    <w:rsid w:val="00132672"/>
    <w:rsid w:val="00132CA8"/>
    <w:rsid w:val="00132EBA"/>
    <w:rsid w:val="0013342D"/>
    <w:rsid w:val="00133449"/>
    <w:rsid w:val="00133A08"/>
    <w:rsid w:val="00133D22"/>
    <w:rsid w:val="00134131"/>
    <w:rsid w:val="001349DE"/>
    <w:rsid w:val="00134B1C"/>
    <w:rsid w:val="00134B66"/>
    <w:rsid w:val="00134E81"/>
    <w:rsid w:val="00134EBF"/>
    <w:rsid w:val="00135102"/>
    <w:rsid w:val="00135144"/>
    <w:rsid w:val="00135D55"/>
    <w:rsid w:val="001361E0"/>
    <w:rsid w:val="00136761"/>
    <w:rsid w:val="001368D3"/>
    <w:rsid w:val="00136B19"/>
    <w:rsid w:val="00136FD6"/>
    <w:rsid w:val="0013735C"/>
    <w:rsid w:val="00137508"/>
    <w:rsid w:val="00137526"/>
    <w:rsid w:val="0013774B"/>
    <w:rsid w:val="00137BAD"/>
    <w:rsid w:val="001400C3"/>
    <w:rsid w:val="00140563"/>
    <w:rsid w:val="0014065F"/>
    <w:rsid w:val="001410FF"/>
    <w:rsid w:val="0014132A"/>
    <w:rsid w:val="0014167C"/>
    <w:rsid w:val="00141A14"/>
    <w:rsid w:val="00141E10"/>
    <w:rsid w:val="00141FED"/>
    <w:rsid w:val="0014253E"/>
    <w:rsid w:val="001426E1"/>
    <w:rsid w:val="00142A71"/>
    <w:rsid w:val="00142DFE"/>
    <w:rsid w:val="0014312C"/>
    <w:rsid w:val="0014316F"/>
    <w:rsid w:val="00143434"/>
    <w:rsid w:val="001434F8"/>
    <w:rsid w:val="001435E2"/>
    <w:rsid w:val="00143946"/>
    <w:rsid w:val="00143A02"/>
    <w:rsid w:val="00143A87"/>
    <w:rsid w:val="00143AEF"/>
    <w:rsid w:val="00143BBE"/>
    <w:rsid w:val="001447B9"/>
    <w:rsid w:val="00144BDB"/>
    <w:rsid w:val="00144E67"/>
    <w:rsid w:val="00145015"/>
    <w:rsid w:val="001456DC"/>
    <w:rsid w:val="0014578B"/>
    <w:rsid w:val="001459CF"/>
    <w:rsid w:val="0014602B"/>
    <w:rsid w:val="00146527"/>
    <w:rsid w:val="00147098"/>
    <w:rsid w:val="00147675"/>
    <w:rsid w:val="001476A5"/>
    <w:rsid w:val="00147AEB"/>
    <w:rsid w:val="00147C4E"/>
    <w:rsid w:val="00150807"/>
    <w:rsid w:val="00151107"/>
    <w:rsid w:val="00151A31"/>
    <w:rsid w:val="00151DD0"/>
    <w:rsid w:val="0015236D"/>
    <w:rsid w:val="0015259D"/>
    <w:rsid w:val="001526B2"/>
    <w:rsid w:val="0015290C"/>
    <w:rsid w:val="001529F8"/>
    <w:rsid w:val="00152A24"/>
    <w:rsid w:val="00152BC5"/>
    <w:rsid w:val="00152DE2"/>
    <w:rsid w:val="00152E1D"/>
    <w:rsid w:val="00153144"/>
    <w:rsid w:val="0015325F"/>
    <w:rsid w:val="00153EAE"/>
    <w:rsid w:val="00153EFF"/>
    <w:rsid w:val="0015462C"/>
    <w:rsid w:val="00154970"/>
    <w:rsid w:val="00154F1D"/>
    <w:rsid w:val="00155112"/>
    <w:rsid w:val="0015533D"/>
    <w:rsid w:val="0015580C"/>
    <w:rsid w:val="001558D8"/>
    <w:rsid w:val="00155F98"/>
    <w:rsid w:val="001560B5"/>
    <w:rsid w:val="0015634F"/>
    <w:rsid w:val="0015640E"/>
    <w:rsid w:val="001565BB"/>
    <w:rsid w:val="00156B8F"/>
    <w:rsid w:val="001573EB"/>
    <w:rsid w:val="0015740D"/>
    <w:rsid w:val="00157453"/>
    <w:rsid w:val="001574C3"/>
    <w:rsid w:val="001574C9"/>
    <w:rsid w:val="0015785A"/>
    <w:rsid w:val="001578E2"/>
    <w:rsid w:val="00157975"/>
    <w:rsid w:val="001606BB"/>
    <w:rsid w:val="00160C77"/>
    <w:rsid w:val="001617B4"/>
    <w:rsid w:val="00161955"/>
    <w:rsid w:val="00161A2A"/>
    <w:rsid w:val="00162001"/>
    <w:rsid w:val="001624D2"/>
    <w:rsid w:val="00162656"/>
    <w:rsid w:val="00162698"/>
    <w:rsid w:val="00162708"/>
    <w:rsid w:val="0016283B"/>
    <w:rsid w:val="00162B95"/>
    <w:rsid w:val="00163222"/>
    <w:rsid w:val="00163966"/>
    <w:rsid w:val="00163AA2"/>
    <w:rsid w:val="00163CFB"/>
    <w:rsid w:val="001644A7"/>
    <w:rsid w:val="0016466C"/>
    <w:rsid w:val="001648D7"/>
    <w:rsid w:val="00164AC7"/>
    <w:rsid w:val="00165397"/>
    <w:rsid w:val="001653B8"/>
    <w:rsid w:val="00165402"/>
    <w:rsid w:val="0016554C"/>
    <w:rsid w:val="00165843"/>
    <w:rsid w:val="00165CBC"/>
    <w:rsid w:val="001662A0"/>
    <w:rsid w:val="001669AD"/>
    <w:rsid w:val="00166C59"/>
    <w:rsid w:val="00166CC2"/>
    <w:rsid w:val="00166CC4"/>
    <w:rsid w:val="00166D91"/>
    <w:rsid w:val="001670F2"/>
    <w:rsid w:val="001672B6"/>
    <w:rsid w:val="001673C2"/>
    <w:rsid w:val="0016762E"/>
    <w:rsid w:val="00167A41"/>
    <w:rsid w:val="00167F88"/>
    <w:rsid w:val="00167FC1"/>
    <w:rsid w:val="001700F9"/>
    <w:rsid w:val="00170613"/>
    <w:rsid w:val="00170D35"/>
    <w:rsid w:val="00170E15"/>
    <w:rsid w:val="00170E44"/>
    <w:rsid w:val="001710E0"/>
    <w:rsid w:val="00171324"/>
    <w:rsid w:val="00171497"/>
    <w:rsid w:val="001715C9"/>
    <w:rsid w:val="00171A6C"/>
    <w:rsid w:val="00171B73"/>
    <w:rsid w:val="00171EA0"/>
    <w:rsid w:val="001721D2"/>
    <w:rsid w:val="00172500"/>
    <w:rsid w:val="00172721"/>
    <w:rsid w:val="0017294C"/>
    <w:rsid w:val="00173F60"/>
    <w:rsid w:val="0017455E"/>
    <w:rsid w:val="0017463C"/>
    <w:rsid w:val="00174965"/>
    <w:rsid w:val="00174B5D"/>
    <w:rsid w:val="00174C2E"/>
    <w:rsid w:val="00174FC8"/>
    <w:rsid w:val="00175829"/>
    <w:rsid w:val="00176140"/>
    <w:rsid w:val="00176179"/>
    <w:rsid w:val="00176BEB"/>
    <w:rsid w:val="00177272"/>
    <w:rsid w:val="00177BA1"/>
    <w:rsid w:val="00177CAE"/>
    <w:rsid w:val="00177DD3"/>
    <w:rsid w:val="00177EAF"/>
    <w:rsid w:val="00180B6A"/>
    <w:rsid w:val="00180B6E"/>
    <w:rsid w:val="00181192"/>
    <w:rsid w:val="00181280"/>
    <w:rsid w:val="0018139E"/>
    <w:rsid w:val="00181C0C"/>
    <w:rsid w:val="00181FDA"/>
    <w:rsid w:val="00182295"/>
    <w:rsid w:val="00182E47"/>
    <w:rsid w:val="00183074"/>
    <w:rsid w:val="001832E7"/>
    <w:rsid w:val="0018340F"/>
    <w:rsid w:val="00183667"/>
    <w:rsid w:val="00183C20"/>
    <w:rsid w:val="001841A2"/>
    <w:rsid w:val="00184BE7"/>
    <w:rsid w:val="00184EAB"/>
    <w:rsid w:val="001858B2"/>
    <w:rsid w:val="00185ACA"/>
    <w:rsid w:val="00185ACB"/>
    <w:rsid w:val="00185BEF"/>
    <w:rsid w:val="00185C31"/>
    <w:rsid w:val="00185CAC"/>
    <w:rsid w:val="00185D5B"/>
    <w:rsid w:val="00185E1D"/>
    <w:rsid w:val="00186090"/>
    <w:rsid w:val="00186116"/>
    <w:rsid w:val="001861A0"/>
    <w:rsid w:val="00186238"/>
    <w:rsid w:val="0018659C"/>
    <w:rsid w:val="0018696B"/>
    <w:rsid w:val="00186AC0"/>
    <w:rsid w:val="00186B5B"/>
    <w:rsid w:val="00186DB5"/>
    <w:rsid w:val="00186F49"/>
    <w:rsid w:val="001878DB"/>
    <w:rsid w:val="00190457"/>
    <w:rsid w:val="00190744"/>
    <w:rsid w:val="0019112A"/>
    <w:rsid w:val="0019119E"/>
    <w:rsid w:val="001911A2"/>
    <w:rsid w:val="001914AA"/>
    <w:rsid w:val="0019150A"/>
    <w:rsid w:val="001916E8"/>
    <w:rsid w:val="001917F3"/>
    <w:rsid w:val="00192270"/>
    <w:rsid w:val="00192645"/>
    <w:rsid w:val="00192674"/>
    <w:rsid w:val="001928C7"/>
    <w:rsid w:val="001935FE"/>
    <w:rsid w:val="0019371C"/>
    <w:rsid w:val="00193973"/>
    <w:rsid w:val="00193DFD"/>
    <w:rsid w:val="001941A8"/>
    <w:rsid w:val="00194428"/>
    <w:rsid w:val="00194473"/>
    <w:rsid w:val="00194A3D"/>
    <w:rsid w:val="00194BEF"/>
    <w:rsid w:val="00194D13"/>
    <w:rsid w:val="0019517D"/>
    <w:rsid w:val="001956AC"/>
    <w:rsid w:val="00195AE8"/>
    <w:rsid w:val="0019612D"/>
    <w:rsid w:val="00196135"/>
    <w:rsid w:val="001961BC"/>
    <w:rsid w:val="00196511"/>
    <w:rsid w:val="00196B73"/>
    <w:rsid w:val="00196C4C"/>
    <w:rsid w:val="00196CAE"/>
    <w:rsid w:val="00196D96"/>
    <w:rsid w:val="0019787B"/>
    <w:rsid w:val="001979BE"/>
    <w:rsid w:val="00197D55"/>
    <w:rsid w:val="00197E02"/>
    <w:rsid w:val="001A014F"/>
    <w:rsid w:val="001A0318"/>
    <w:rsid w:val="001A0385"/>
    <w:rsid w:val="001A05EF"/>
    <w:rsid w:val="001A0640"/>
    <w:rsid w:val="001A0E16"/>
    <w:rsid w:val="001A0F7C"/>
    <w:rsid w:val="001A10D0"/>
    <w:rsid w:val="001A114D"/>
    <w:rsid w:val="001A129F"/>
    <w:rsid w:val="001A1969"/>
    <w:rsid w:val="001A19C7"/>
    <w:rsid w:val="001A1B2A"/>
    <w:rsid w:val="001A1B3D"/>
    <w:rsid w:val="001A2461"/>
    <w:rsid w:val="001A295A"/>
    <w:rsid w:val="001A2E43"/>
    <w:rsid w:val="001A322F"/>
    <w:rsid w:val="001A3DFE"/>
    <w:rsid w:val="001A4454"/>
    <w:rsid w:val="001A4491"/>
    <w:rsid w:val="001A450A"/>
    <w:rsid w:val="001A4B52"/>
    <w:rsid w:val="001A4B8A"/>
    <w:rsid w:val="001A5369"/>
    <w:rsid w:val="001A5401"/>
    <w:rsid w:val="001A5C73"/>
    <w:rsid w:val="001A5EDC"/>
    <w:rsid w:val="001A6368"/>
    <w:rsid w:val="001A63C8"/>
    <w:rsid w:val="001A668E"/>
    <w:rsid w:val="001A68BA"/>
    <w:rsid w:val="001A6B61"/>
    <w:rsid w:val="001A72F1"/>
    <w:rsid w:val="001A7305"/>
    <w:rsid w:val="001B00FC"/>
    <w:rsid w:val="001B05E2"/>
    <w:rsid w:val="001B0D8C"/>
    <w:rsid w:val="001B0DCD"/>
    <w:rsid w:val="001B16FD"/>
    <w:rsid w:val="001B18E7"/>
    <w:rsid w:val="001B19DE"/>
    <w:rsid w:val="001B1AC6"/>
    <w:rsid w:val="001B1F3A"/>
    <w:rsid w:val="001B2011"/>
    <w:rsid w:val="001B245B"/>
    <w:rsid w:val="001B250F"/>
    <w:rsid w:val="001B2583"/>
    <w:rsid w:val="001B28C0"/>
    <w:rsid w:val="001B2AB2"/>
    <w:rsid w:val="001B3986"/>
    <w:rsid w:val="001B3AFC"/>
    <w:rsid w:val="001B44F4"/>
    <w:rsid w:val="001B4890"/>
    <w:rsid w:val="001B49E5"/>
    <w:rsid w:val="001B4E83"/>
    <w:rsid w:val="001B5328"/>
    <w:rsid w:val="001B539C"/>
    <w:rsid w:val="001B54EF"/>
    <w:rsid w:val="001B56A7"/>
    <w:rsid w:val="001B5D15"/>
    <w:rsid w:val="001B601A"/>
    <w:rsid w:val="001B669E"/>
    <w:rsid w:val="001B66B1"/>
    <w:rsid w:val="001B6A0B"/>
    <w:rsid w:val="001B7128"/>
    <w:rsid w:val="001B7442"/>
    <w:rsid w:val="001B7588"/>
    <w:rsid w:val="001B7594"/>
    <w:rsid w:val="001B75F9"/>
    <w:rsid w:val="001B77EA"/>
    <w:rsid w:val="001C0211"/>
    <w:rsid w:val="001C0243"/>
    <w:rsid w:val="001C02D4"/>
    <w:rsid w:val="001C0BAB"/>
    <w:rsid w:val="001C0CC7"/>
    <w:rsid w:val="001C1029"/>
    <w:rsid w:val="001C1FE6"/>
    <w:rsid w:val="001C245D"/>
    <w:rsid w:val="001C2A55"/>
    <w:rsid w:val="001C2D77"/>
    <w:rsid w:val="001C3650"/>
    <w:rsid w:val="001C3A77"/>
    <w:rsid w:val="001C43EB"/>
    <w:rsid w:val="001C4980"/>
    <w:rsid w:val="001C4A3B"/>
    <w:rsid w:val="001C4B05"/>
    <w:rsid w:val="001C4B64"/>
    <w:rsid w:val="001C4FCE"/>
    <w:rsid w:val="001C4FDB"/>
    <w:rsid w:val="001C50B1"/>
    <w:rsid w:val="001C51D6"/>
    <w:rsid w:val="001C531B"/>
    <w:rsid w:val="001C57B1"/>
    <w:rsid w:val="001C61C3"/>
    <w:rsid w:val="001C676B"/>
    <w:rsid w:val="001C6D67"/>
    <w:rsid w:val="001C70C1"/>
    <w:rsid w:val="001C7254"/>
    <w:rsid w:val="001C75A1"/>
    <w:rsid w:val="001D01E5"/>
    <w:rsid w:val="001D062C"/>
    <w:rsid w:val="001D077E"/>
    <w:rsid w:val="001D0D08"/>
    <w:rsid w:val="001D0FC5"/>
    <w:rsid w:val="001D1777"/>
    <w:rsid w:val="001D1B23"/>
    <w:rsid w:val="001D2254"/>
    <w:rsid w:val="001D28FC"/>
    <w:rsid w:val="001D2B15"/>
    <w:rsid w:val="001D2C51"/>
    <w:rsid w:val="001D2C66"/>
    <w:rsid w:val="001D2EE0"/>
    <w:rsid w:val="001D31CD"/>
    <w:rsid w:val="001D3AD6"/>
    <w:rsid w:val="001D3D58"/>
    <w:rsid w:val="001D4801"/>
    <w:rsid w:val="001D4A7C"/>
    <w:rsid w:val="001D4FFF"/>
    <w:rsid w:val="001D5934"/>
    <w:rsid w:val="001D5D69"/>
    <w:rsid w:val="001D5E7B"/>
    <w:rsid w:val="001D5F35"/>
    <w:rsid w:val="001D6025"/>
    <w:rsid w:val="001D6035"/>
    <w:rsid w:val="001D6231"/>
    <w:rsid w:val="001D63AC"/>
    <w:rsid w:val="001D6993"/>
    <w:rsid w:val="001D6B76"/>
    <w:rsid w:val="001D6FB5"/>
    <w:rsid w:val="001D7109"/>
    <w:rsid w:val="001D78A0"/>
    <w:rsid w:val="001D78E3"/>
    <w:rsid w:val="001D7B30"/>
    <w:rsid w:val="001D7EB9"/>
    <w:rsid w:val="001D7EE2"/>
    <w:rsid w:val="001E025B"/>
    <w:rsid w:val="001E02AB"/>
    <w:rsid w:val="001E046A"/>
    <w:rsid w:val="001E070E"/>
    <w:rsid w:val="001E0A6A"/>
    <w:rsid w:val="001E0B99"/>
    <w:rsid w:val="001E0CEB"/>
    <w:rsid w:val="001E0F57"/>
    <w:rsid w:val="001E126E"/>
    <w:rsid w:val="001E1378"/>
    <w:rsid w:val="001E15F8"/>
    <w:rsid w:val="001E1986"/>
    <w:rsid w:val="001E1DBB"/>
    <w:rsid w:val="001E1FF4"/>
    <w:rsid w:val="001E2F57"/>
    <w:rsid w:val="001E34B8"/>
    <w:rsid w:val="001E3728"/>
    <w:rsid w:val="001E3888"/>
    <w:rsid w:val="001E39B6"/>
    <w:rsid w:val="001E3ADD"/>
    <w:rsid w:val="001E438D"/>
    <w:rsid w:val="001E4959"/>
    <w:rsid w:val="001E4AB6"/>
    <w:rsid w:val="001E4DB2"/>
    <w:rsid w:val="001E506F"/>
    <w:rsid w:val="001E5871"/>
    <w:rsid w:val="001E639D"/>
    <w:rsid w:val="001E6446"/>
    <w:rsid w:val="001E66D1"/>
    <w:rsid w:val="001E6DB4"/>
    <w:rsid w:val="001E72F6"/>
    <w:rsid w:val="001E7A49"/>
    <w:rsid w:val="001E7AC7"/>
    <w:rsid w:val="001E7EFD"/>
    <w:rsid w:val="001F014F"/>
    <w:rsid w:val="001F045B"/>
    <w:rsid w:val="001F04DC"/>
    <w:rsid w:val="001F0719"/>
    <w:rsid w:val="001F0B30"/>
    <w:rsid w:val="001F0BCB"/>
    <w:rsid w:val="001F0C63"/>
    <w:rsid w:val="001F100C"/>
    <w:rsid w:val="001F1AE5"/>
    <w:rsid w:val="001F26BD"/>
    <w:rsid w:val="001F2E44"/>
    <w:rsid w:val="001F3627"/>
    <w:rsid w:val="001F39E5"/>
    <w:rsid w:val="001F3CED"/>
    <w:rsid w:val="001F44C0"/>
    <w:rsid w:val="001F495E"/>
    <w:rsid w:val="001F508D"/>
    <w:rsid w:val="001F5C7D"/>
    <w:rsid w:val="001F6107"/>
    <w:rsid w:val="001F61A9"/>
    <w:rsid w:val="001F6B0A"/>
    <w:rsid w:val="001F6E4C"/>
    <w:rsid w:val="001F7782"/>
    <w:rsid w:val="001F78B2"/>
    <w:rsid w:val="001F7AC9"/>
    <w:rsid w:val="001F7D9E"/>
    <w:rsid w:val="001F7E18"/>
    <w:rsid w:val="00200E5C"/>
    <w:rsid w:val="00201098"/>
    <w:rsid w:val="00201E5A"/>
    <w:rsid w:val="00201EFD"/>
    <w:rsid w:val="00202772"/>
    <w:rsid w:val="00202FB7"/>
    <w:rsid w:val="002033D6"/>
    <w:rsid w:val="002036DE"/>
    <w:rsid w:val="002038A5"/>
    <w:rsid w:val="00203A1D"/>
    <w:rsid w:val="00203D06"/>
    <w:rsid w:val="00203E1B"/>
    <w:rsid w:val="00203EA1"/>
    <w:rsid w:val="0020441E"/>
    <w:rsid w:val="00204A26"/>
    <w:rsid w:val="002051CC"/>
    <w:rsid w:val="002051FB"/>
    <w:rsid w:val="0020523A"/>
    <w:rsid w:val="00205316"/>
    <w:rsid w:val="0020536C"/>
    <w:rsid w:val="00205385"/>
    <w:rsid w:val="00205953"/>
    <w:rsid w:val="00205A2F"/>
    <w:rsid w:val="00205F63"/>
    <w:rsid w:val="0020618F"/>
    <w:rsid w:val="002061FC"/>
    <w:rsid w:val="002065B2"/>
    <w:rsid w:val="00206C7A"/>
    <w:rsid w:val="00206CFF"/>
    <w:rsid w:val="0020732F"/>
    <w:rsid w:val="002076A9"/>
    <w:rsid w:val="00207E62"/>
    <w:rsid w:val="002100E3"/>
    <w:rsid w:val="0021023D"/>
    <w:rsid w:val="00210349"/>
    <w:rsid w:val="002104C1"/>
    <w:rsid w:val="00210D4E"/>
    <w:rsid w:val="00210F60"/>
    <w:rsid w:val="00211416"/>
    <w:rsid w:val="0021156E"/>
    <w:rsid w:val="002115BB"/>
    <w:rsid w:val="0021178F"/>
    <w:rsid w:val="00211BB2"/>
    <w:rsid w:val="00211D24"/>
    <w:rsid w:val="00211D93"/>
    <w:rsid w:val="00211E3E"/>
    <w:rsid w:val="00211EC0"/>
    <w:rsid w:val="002122C0"/>
    <w:rsid w:val="002125CF"/>
    <w:rsid w:val="0021332E"/>
    <w:rsid w:val="00213638"/>
    <w:rsid w:val="00213996"/>
    <w:rsid w:val="0021405D"/>
    <w:rsid w:val="002140FB"/>
    <w:rsid w:val="00214399"/>
    <w:rsid w:val="0021496D"/>
    <w:rsid w:val="002149E4"/>
    <w:rsid w:val="00214EEE"/>
    <w:rsid w:val="002154DA"/>
    <w:rsid w:val="00215761"/>
    <w:rsid w:val="002157A8"/>
    <w:rsid w:val="00215CBF"/>
    <w:rsid w:val="0021605F"/>
    <w:rsid w:val="002166CC"/>
    <w:rsid w:val="0021682A"/>
    <w:rsid w:val="00216BE3"/>
    <w:rsid w:val="00216D27"/>
    <w:rsid w:val="00216EAF"/>
    <w:rsid w:val="00217472"/>
    <w:rsid w:val="0021758B"/>
    <w:rsid w:val="00217759"/>
    <w:rsid w:val="0021792E"/>
    <w:rsid w:val="00217A65"/>
    <w:rsid w:val="00217CCE"/>
    <w:rsid w:val="002204F6"/>
    <w:rsid w:val="0022061A"/>
    <w:rsid w:val="002207C4"/>
    <w:rsid w:val="00220CEE"/>
    <w:rsid w:val="00220EB4"/>
    <w:rsid w:val="00221169"/>
    <w:rsid w:val="0022119F"/>
    <w:rsid w:val="002211D9"/>
    <w:rsid w:val="00221875"/>
    <w:rsid w:val="002218C8"/>
    <w:rsid w:val="00221AF8"/>
    <w:rsid w:val="00221DF2"/>
    <w:rsid w:val="0022236E"/>
    <w:rsid w:val="0022267A"/>
    <w:rsid w:val="00222822"/>
    <w:rsid w:val="002228A4"/>
    <w:rsid w:val="0022380F"/>
    <w:rsid w:val="00223932"/>
    <w:rsid w:val="00223F1D"/>
    <w:rsid w:val="002240EC"/>
    <w:rsid w:val="002241C4"/>
    <w:rsid w:val="0022486D"/>
    <w:rsid w:val="00224B06"/>
    <w:rsid w:val="00224D5E"/>
    <w:rsid w:val="0022521D"/>
    <w:rsid w:val="00225393"/>
    <w:rsid w:val="0022561E"/>
    <w:rsid w:val="00225977"/>
    <w:rsid w:val="00226457"/>
    <w:rsid w:val="00226498"/>
    <w:rsid w:val="00227013"/>
    <w:rsid w:val="00227239"/>
    <w:rsid w:val="002272BB"/>
    <w:rsid w:val="0022755A"/>
    <w:rsid w:val="0022783E"/>
    <w:rsid w:val="00227A43"/>
    <w:rsid w:val="00227E99"/>
    <w:rsid w:val="00227EF7"/>
    <w:rsid w:val="002300A6"/>
    <w:rsid w:val="0023048E"/>
    <w:rsid w:val="002310C9"/>
    <w:rsid w:val="002312C5"/>
    <w:rsid w:val="0023150C"/>
    <w:rsid w:val="002327EB"/>
    <w:rsid w:val="00232805"/>
    <w:rsid w:val="00232992"/>
    <w:rsid w:val="00232A01"/>
    <w:rsid w:val="00232F42"/>
    <w:rsid w:val="002331D0"/>
    <w:rsid w:val="002338B8"/>
    <w:rsid w:val="002338F3"/>
    <w:rsid w:val="00233B25"/>
    <w:rsid w:val="00233D72"/>
    <w:rsid w:val="0023414A"/>
    <w:rsid w:val="00234D4D"/>
    <w:rsid w:val="00235206"/>
    <w:rsid w:val="002352BC"/>
    <w:rsid w:val="00235AA3"/>
    <w:rsid w:val="00235CC1"/>
    <w:rsid w:val="00236034"/>
    <w:rsid w:val="00236286"/>
    <w:rsid w:val="00236616"/>
    <w:rsid w:val="00236897"/>
    <w:rsid w:val="002368C1"/>
    <w:rsid w:val="00236A21"/>
    <w:rsid w:val="00236AC3"/>
    <w:rsid w:val="00236C47"/>
    <w:rsid w:val="002372BD"/>
    <w:rsid w:val="002376FB"/>
    <w:rsid w:val="00237FC2"/>
    <w:rsid w:val="0024019E"/>
    <w:rsid w:val="00240678"/>
    <w:rsid w:val="00241306"/>
    <w:rsid w:val="002413E5"/>
    <w:rsid w:val="002418F6"/>
    <w:rsid w:val="00241931"/>
    <w:rsid w:val="00242076"/>
    <w:rsid w:val="00242119"/>
    <w:rsid w:val="00242129"/>
    <w:rsid w:val="0024233E"/>
    <w:rsid w:val="00242417"/>
    <w:rsid w:val="002424EF"/>
    <w:rsid w:val="0024274B"/>
    <w:rsid w:val="0024284A"/>
    <w:rsid w:val="00242EFC"/>
    <w:rsid w:val="00243CF7"/>
    <w:rsid w:val="0024414F"/>
    <w:rsid w:val="0024470B"/>
    <w:rsid w:val="002448F7"/>
    <w:rsid w:val="002449C9"/>
    <w:rsid w:val="00245869"/>
    <w:rsid w:val="002459DA"/>
    <w:rsid w:val="00245B30"/>
    <w:rsid w:val="00246047"/>
    <w:rsid w:val="00246816"/>
    <w:rsid w:val="00246E2B"/>
    <w:rsid w:val="0024795B"/>
    <w:rsid w:val="002502A6"/>
    <w:rsid w:val="002504AE"/>
    <w:rsid w:val="00250BD4"/>
    <w:rsid w:val="002513F0"/>
    <w:rsid w:val="00251813"/>
    <w:rsid w:val="00251924"/>
    <w:rsid w:val="00251A76"/>
    <w:rsid w:val="00251FC0"/>
    <w:rsid w:val="00252346"/>
    <w:rsid w:val="002523E5"/>
    <w:rsid w:val="00252EFD"/>
    <w:rsid w:val="00253A9D"/>
    <w:rsid w:val="002546D1"/>
    <w:rsid w:val="00254845"/>
    <w:rsid w:val="00254863"/>
    <w:rsid w:val="0025495C"/>
    <w:rsid w:val="00254A84"/>
    <w:rsid w:val="00254B04"/>
    <w:rsid w:val="00254C2B"/>
    <w:rsid w:val="00255073"/>
    <w:rsid w:val="002557A5"/>
    <w:rsid w:val="00255C06"/>
    <w:rsid w:val="0025608E"/>
    <w:rsid w:val="00256251"/>
    <w:rsid w:val="00256538"/>
    <w:rsid w:val="00256CB2"/>
    <w:rsid w:val="00256F0D"/>
    <w:rsid w:val="00257022"/>
    <w:rsid w:val="002576A6"/>
    <w:rsid w:val="00257D0E"/>
    <w:rsid w:val="002603F9"/>
    <w:rsid w:val="00260690"/>
    <w:rsid w:val="0026098C"/>
    <w:rsid w:val="00261452"/>
    <w:rsid w:val="0026172D"/>
    <w:rsid w:val="00261A34"/>
    <w:rsid w:val="00261D48"/>
    <w:rsid w:val="00262C74"/>
    <w:rsid w:val="00262CD9"/>
    <w:rsid w:val="0026403C"/>
    <w:rsid w:val="00265167"/>
    <w:rsid w:val="00265322"/>
    <w:rsid w:val="002655F9"/>
    <w:rsid w:val="0026572F"/>
    <w:rsid w:val="00265A5D"/>
    <w:rsid w:val="00265C55"/>
    <w:rsid w:val="00265C86"/>
    <w:rsid w:val="00265CF2"/>
    <w:rsid w:val="002661A2"/>
    <w:rsid w:val="00266448"/>
    <w:rsid w:val="0026675F"/>
    <w:rsid w:val="00266769"/>
    <w:rsid w:val="00266961"/>
    <w:rsid w:val="002669FD"/>
    <w:rsid w:val="002670ED"/>
    <w:rsid w:val="00267584"/>
    <w:rsid w:val="0026777F"/>
    <w:rsid w:val="002677B0"/>
    <w:rsid w:val="002677B3"/>
    <w:rsid w:val="00267AEA"/>
    <w:rsid w:val="00267FE7"/>
    <w:rsid w:val="002700A4"/>
    <w:rsid w:val="002702CE"/>
    <w:rsid w:val="002702D2"/>
    <w:rsid w:val="00270C92"/>
    <w:rsid w:val="00270DFC"/>
    <w:rsid w:val="00270E57"/>
    <w:rsid w:val="00270F41"/>
    <w:rsid w:val="002716BE"/>
    <w:rsid w:val="00271874"/>
    <w:rsid w:val="00271F5C"/>
    <w:rsid w:val="00272515"/>
    <w:rsid w:val="00272C2F"/>
    <w:rsid w:val="00273358"/>
    <w:rsid w:val="00273660"/>
    <w:rsid w:val="00273FCB"/>
    <w:rsid w:val="0027419B"/>
    <w:rsid w:val="002742C3"/>
    <w:rsid w:val="002744D7"/>
    <w:rsid w:val="00274FE9"/>
    <w:rsid w:val="00275227"/>
    <w:rsid w:val="00275714"/>
    <w:rsid w:val="00275846"/>
    <w:rsid w:val="0027585B"/>
    <w:rsid w:val="00275A78"/>
    <w:rsid w:val="00275E32"/>
    <w:rsid w:val="00275EA6"/>
    <w:rsid w:val="002760BE"/>
    <w:rsid w:val="002761FF"/>
    <w:rsid w:val="002762AE"/>
    <w:rsid w:val="0027684A"/>
    <w:rsid w:val="00276A56"/>
    <w:rsid w:val="00276D55"/>
    <w:rsid w:val="00276E0E"/>
    <w:rsid w:val="00277377"/>
    <w:rsid w:val="00277387"/>
    <w:rsid w:val="002778CF"/>
    <w:rsid w:val="002778EC"/>
    <w:rsid w:val="00277942"/>
    <w:rsid w:val="002779FB"/>
    <w:rsid w:val="00277D28"/>
    <w:rsid w:val="00277E64"/>
    <w:rsid w:val="00280673"/>
    <w:rsid w:val="00280E64"/>
    <w:rsid w:val="00280F3D"/>
    <w:rsid w:val="002814DB"/>
    <w:rsid w:val="00281D17"/>
    <w:rsid w:val="00281EE4"/>
    <w:rsid w:val="00283BC1"/>
    <w:rsid w:val="002844F1"/>
    <w:rsid w:val="002846A0"/>
    <w:rsid w:val="0028475A"/>
    <w:rsid w:val="00284997"/>
    <w:rsid w:val="00284DED"/>
    <w:rsid w:val="00284E08"/>
    <w:rsid w:val="00284ED4"/>
    <w:rsid w:val="00285246"/>
    <w:rsid w:val="002853C0"/>
    <w:rsid w:val="002853F5"/>
    <w:rsid w:val="002856C8"/>
    <w:rsid w:val="00285810"/>
    <w:rsid w:val="00285C88"/>
    <w:rsid w:val="00286F6E"/>
    <w:rsid w:val="00287209"/>
    <w:rsid w:val="00287234"/>
    <w:rsid w:val="00287386"/>
    <w:rsid w:val="00287411"/>
    <w:rsid w:val="0028759D"/>
    <w:rsid w:val="002877D2"/>
    <w:rsid w:val="002902C2"/>
    <w:rsid w:val="002904F2"/>
    <w:rsid w:val="00290BF1"/>
    <w:rsid w:val="00290F66"/>
    <w:rsid w:val="002915F7"/>
    <w:rsid w:val="0029169A"/>
    <w:rsid w:val="00291830"/>
    <w:rsid w:val="00291BA4"/>
    <w:rsid w:val="00292166"/>
    <w:rsid w:val="0029247C"/>
    <w:rsid w:val="00292997"/>
    <w:rsid w:val="00292F45"/>
    <w:rsid w:val="002933AB"/>
    <w:rsid w:val="00293887"/>
    <w:rsid w:val="00293CFA"/>
    <w:rsid w:val="002941D8"/>
    <w:rsid w:val="00294230"/>
    <w:rsid w:val="00294A5A"/>
    <w:rsid w:val="0029524C"/>
    <w:rsid w:val="00295361"/>
    <w:rsid w:val="00295840"/>
    <w:rsid w:val="00295B51"/>
    <w:rsid w:val="00295D9F"/>
    <w:rsid w:val="0029647F"/>
    <w:rsid w:val="00296C43"/>
    <w:rsid w:val="002970D1"/>
    <w:rsid w:val="00297152"/>
    <w:rsid w:val="0029778A"/>
    <w:rsid w:val="00297B25"/>
    <w:rsid w:val="00297B50"/>
    <w:rsid w:val="002A05BC"/>
    <w:rsid w:val="002A06C2"/>
    <w:rsid w:val="002A0C7C"/>
    <w:rsid w:val="002A0E76"/>
    <w:rsid w:val="002A1205"/>
    <w:rsid w:val="002A120C"/>
    <w:rsid w:val="002A12BD"/>
    <w:rsid w:val="002A1BA9"/>
    <w:rsid w:val="002A1BE0"/>
    <w:rsid w:val="002A2479"/>
    <w:rsid w:val="002A2805"/>
    <w:rsid w:val="002A2BC4"/>
    <w:rsid w:val="002A2F2D"/>
    <w:rsid w:val="002A30A9"/>
    <w:rsid w:val="002A3F26"/>
    <w:rsid w:val="002A4426"/>
    <w:rsid w:val="002A4550"/>
    <w:rsid w:val="002A5079"/>
    <w:rsid w:val="002A57EA"/>
    <w:rsid w:val="002A5AE4"/>
    <w:rsid w:val="002A5B8A"/>
    <w:rsid w:val="002A5BC7"/>
    <w:rsid w:val="002A5EAA"/>
    <w:rsid w:val="002A5F4E"/>
    <w:rsid w:val="002A6563"/>
    <w:rsid w:val="002A6575"/>
    <w:rsid w:val="002A6A07"/>
    <w:rsid w:val="002A6A5C"/>
    <w:rsid w:val="002A6DEF"/>
    <w:rsid w:val="002A6F47"/>
    <w:rsid w:val="002A6F56"/>
    <w:rsid w:val="002A702C"/>
    <w:rsid w:val="002A776C"/>
    <w:rsid w:val="002B0431"/>
    <w:rsid w:val="002B051B"/>
    <w:rsid w:val="002B0E1D"/>
    <w:rsid w:val="002B0FEF"/>
    <w:rsid w:val="002B116A"/>
    <w:rsid w:val="002B1230"/>
    <w:rsid w:val="002B1456"/>
    <w:rsid w:val="002B158F"/>
    <w:rsid w:val="002B1A67"/>
    <w:rsid w:val="002B271B"/>
    <w:rsid w:val="002B2C03"/>
    <w:rsid w:val="002B30D5"/>
    <w:rsid w:val="002B3C09"/>
    <w:rsid w:val="002B3F81"/>
    <w:rsid w:val="002B3FDE"/>
    <w:rsid w:val="002B46FE"/>
    <w:rsid w:val="002B474A"/>
    <w:rsid w:val="002B4828"/>
    <w:rsid w:val="002B4877"/>
    <w:rsid w:val="002B4D75"/>
    <w:rsid w:val="002B4D95"/>
    <w:rsid w:val="002B4FAB"/>
    <w:rsid w:val="002B55F1"/>
    <w:rsid w:val="002B57C1"/>
    <w:rsid w:val="002B5B4F"/>
    <w:rsid w:val="002B5C68"/>
    <w:rsid w:val="002B5F59"/>
    <w:rsid w:val="002B6643"/>
    <w:rsid w:val="002B6F5B"/>
    <w:rsid w:val="002B720F"/>
    <w:rsid w:val="002B7500"/>
    <w:rsid w:val="002B76E8"/>
    <w:rsid w:val="002B76F0"/>
    <w:rsid w:val="002B7765"/>
    <w:rsid w:val="002B7801"/>
    <w:rsid w:val="002B788F"/>
    <w:rsid w:val="002B7C3E"/>
    <w:rsid w:val="002B7D00"/>
    <w:rsid w:val="002B7DEA"/>
    <w:rsid w:val="002C06AC"/>
    <w:rsid w:val="002C0869"/>
    <w:rsid w:val="002C0F6C"/>
    <w:rsid w:val="002C10D1"/>
    <w:rsid w:val="002C11FC"/>
    <w:rsid w:val="002C243A"/>
    <w:rsid w:val="002C2516"/>
    <w:rsid w:val="002C2710"/>
    <w:rsid w:val="002C2DD0"/>
    <w:rsid w:val="002C2EA2"/>
    <w:rsid w:val="002C2F43"/>
    <w:rsid w:val="002C353E"/>
    <w:rsid w:val="002C360C"/>
    <w:rsid w:val="002C3F47"/>
    <w:rsid w:val="002C3FA8"/>
    <w:rsid w:val="002C40DE"/>
    <w:rsid w:val="002C4339"/>
    <w:rsid w:val="002C43B1"/>
    <w:rsid w:val="002C48AC"/>
    <w:rsid w:val="002C4C68"/>
    <w:rsid w:val="002C5046"/>
    <w:rsid w:val="002C50E4"/>
    <w:rsid w:val="002C5302"/>
    <w:rsid w:val="002C5561"/>
    <w:rsid w:val="002C5B88"/>
    <w:rsid w:val="002C5FB0"/>
    <w:rsid w:val="002C66F5"/>
    <w:rsid w:val="002C6E94"/>
    <w:rsid w:val="002C70B9"/>
    <w:rsid w:val="002C7189"/>
    <w:rsid w:val="002C71D9"/>
    <w:rsid w:val="002C7304"/>
    <w:rsid w:val="002C75E1"/>
    <w:rsid w:val="002C7C0B"/>
    <w:rsid w:val="002C7DD0"/>
    <w:rsid w:val="002C7EEC"/>
    <w:rsid w:val="002C7F47"/>
    <w:rsid w:val="002C7FC3"/>
    <w:rsid w:val="002C7FF8"/>
    <w:rsid w:val="002D02B6"/>
    <w:rsid w:val="002D0427"/>
    <w:rsid w:val="002D04D1"/>
    <w:rsid w:val="002D061E"/>
    <w:rsid w:val="002D06E9"/>
    <w:rsid w:val="002D07B8"/>
    <w:rsid w:val="002D0805"/>
    <w:rsid w:val="002D0A4D"/>
    <w:rsid w:val="002D0BDC"/>
    <w:rsid w:val="002D0E87"/>
    <w:rsid w:val="002D10EF"/>
    <w:rsid w:val="002D11F6"/>
    <w:rsid w:val="002D1219"/>
    <w:rsid w:val="002D1651"/>
    <w:rsid w:val="002D1788"/>
    <w:rsid w:val="002D1822"/>
    <w:rsid w:val="002D1D26"/>
    <w:rsid w:val="002D23AC"/>
    <w:rsid w:val="002D24F4"/>
    <w:rsid w:val="002D26D6"/>
    <w:rsid w:val="002D2952"/>
    <w:rsid w:val="002D2CC5"/>
    <w:rsid w:val="002D2CFD"/>
    <w:rsid w:val="002D2D0D"/>
    <w:rsid w:val="002D30EE"/>
    <w:rsid w:val="002D310C"/>
    <w:rsid w:val="002D31E2"/>
    <w:rsid w:val="002D35DF"/>
    <w:rsid w:val="002D4250"/>
    <w:rsid w:val="002D48B6"/>
    <w:rsid w:val="002D49FB"/>
    <w:rsid w:val="002D4B7F"/>
    <w:rsid w:val="002D4C51"/>
    <w:rsid w:val="002D55A3"/>
    <w:rsid w:val="002D5992"/>
    <w:rsid w:val="002D5B7F"/>
    <w:rsid w:val="002D6463"/>
    <w:rsid w:val="002D680B"/>
    <w:rsid w:val="002D69C2"/>
    <w:rsid w:val="002D6B24"/>
    <w:rsid w:val="002D75FC"/>
    <w:rsid w:val="002D7604"/>
    <w:rsid w:val="002D7639"/>
    <w:rsid w:val="002D77F4"/>
    <w:rsid w:val="002D7828"/>
    <w:rsid w:val="002D7E90"/>
    <w:rsid w:val="002D7FEE"/>
    <w:rsid w:val="002E0416"/>
    <w:rsid w:val="002E0635"/>
    <w:rsid w:val="002E08AC"/>
    <w:rsid w:val="002E093A"/>
    <w:rsid w:val="002E0AF2"/>
    <w:rsid w:val="002E0ED0"/>
    <w:rsid w:val="002E1345"/>
    <w:rsid w:val="002E14A5"/>
    <w:rsid w:val="002E1A7E"/>
    <w:rsid w:val="002E2652"/>
    <w:rsid w:val="002E267B"/>
    <w:rsid w:val="002E26F4"/>
    <w:rsid w:val="002E2926"/>
    <w:rsid w:val="002E2B1C"/>
    <w:rsid w:val="002E2CDD"/>
    <w:rsid w:val="002E2D35"/>
    <w:rsid w:val="002E334B"/>
    <w:rsid w:val="002E33D9"/>
    <w:rsid w:val="002E35A0"/>
    <w:rsid w:val="002E37C0"/>
    <w:rsid w:val="002E3C6B"/>
    <w:rsid w:val="002E3D11"/>
    <w:rsid w:val="002E42A5"/>
    <w:rsid w:val="002E4494"/>
    <w:rsid w:val="002E4940"/>
    <w:rsid w:val="002E4C47"/>
    <w:rsid w:val="002E4C8C"/>
    <w:rsid w:val="002E4DBA"/>
    <w:rsid w:val="002E52B1"/>
    <w:rsid w:val="002E5625"/>
    <w:rsid w:val="002E5637"/>
    <w:rsid w:val="002E56DD"/>
    <w:rsid w:val="002E57BB"/>
    <w:rsid w:val="002E59F1"/>
    <w:rsid w:val="002E5FFD"/>
    <w:rsid w:val="002E601A"/>
    <w:rsid w:val="002E653B"/>
    <w:rsid w:val="002E6BB5"/>
    <w:rsid w:val="002E6CE5"/>
    <w:rsid w:val="002E750C"/>
    <w:rsid w:val="002E75F0"/>
    <w:rsid w:val="002E77BF"/>
    <w:rsid w:val="002E7962"/>
    <w:rsid w:val="002E7A4F"/>
    <w:rsid w:val="002F042A"/>
    <w:rsid w:val="002F046B"/>
    <w:rsid w:val="002F06C3"/>
    <w:rsid w:val="002F07F0"/>
    <w:rsid w:val="002F081C"/>
    <w:rsid w:val="002F0D0A"/>
    <w:rsid w:val="002F0D6B"/>
    <w:rsid w:val="002F0F28"/>
    <w:rsid w:val="002F0F43"/>
    <w:rsid w:val="002F147B"/>
    <w:rsid w:val="002F16C4"/>
    <w:rsid w:val="002F1C67"/>
    <w:rsid w:val="002F1FF4"/>
    <w:rsid w:val="002F20E6"/>
    <w:rsid w:val="002F225C"/>
    <w:rsid w:val="002F258C"/>
    <w:rsid w:val="002F262D"/>
    <w:rsid w:val="002F27A3"/>
    <w:rsid w:val="002F27D4"/>
    <w:rsid w:val="002F2830"/>
    <w:rsid w:val="002F2D0B"/>
    <w:rsid w:val="002F2D33"/>
    <w:rsid w:val="002F2FAB"/>
    <w:rsid w:val="002F3A01"/>
    <w:rsid w:val="002F3A69"/>
    <w:rsid w:val="002F3BC2"/>
    <w:rsid w:val="002F3D45"/>
    <w:rsid w:val="002F4823"/>
    <w:rsid w:val="002F4A3F"/>
    <w:rsid w:val="002F4FCF"/>
    <w:rsid w:val="002F5124"/>
    <w:rsid w:val="002F51CE"/>
    <w:rsid w:val="002F528E"/>
    <w:rsid w:val="002F547F"/>
    <w:rsid w:val="002F554B"/>
    <w:rsid w:val="002F5DDB"/>
    <w:rsid w:val="002F6002"/>
    <w:rsid w:val="002F61E1"/>
    <w:rsid w:val="002F63B6"/>
    <w:rsid w:val="002F63EF"/>
    <w:rsid w:val="002F7479"/>
    <w:rsid w:val="002F75A1"/>
    <w:rsid w:val="002F791E"/>
    <w:rsid w:val="002F7B15"/>
    <w:rsid w:val="003006A1"/>
    <w:rsid w:val="003006BE"/>
    <w:rsid w:val="00300903"/>
    <w:rsid w:val="00300A8E"/>
    <w:rsid w:val="0030107D"/>
    <w:rsid w:val="0030138C"/>
    <w:rsid w:val="003017F7"/>
    <w:rsid w:val="0030195E"/>
    <w:rsid w:val="0030198C"/>
    <w:rsid w:val="00301A95"/>
    <w:rsid w:val="00302013"/>
    <w:rsid w:val="0030214C"/>
    <w:rsid w:val="0030225B"/>
    <w:rsid w:val="003022EE"/>
    <w:rsid w:val="003028F6"/>
    <w:rsid w:val="0030296E"/>
    <w:rsid w:val="00302A09"/>
    <w:rsid w:val="00303010"/>
    <w:rsid w:val="003031EB"/>
    <w:rsid w:val="0030385B"/>
    <w:rsid w:val="003040D8"/>
    <w:rsid w:val="0030454F"/>
    <w:rsid w:val="00304709"/>
    <w:rsid w:val="00304876"/>
    <w:rsid w:val="0030492C"/>
    <w:rsid w:val="00304C98"/>
    <w:rsid w:val="00305045"/>
    <w:rsid w:val="003051C4"/>
    <w:rsid w:val="003051ED"/>
    <w:rsid w:val="00305B5B"/>
    <w:rsid w:val="003061D9"/>
    <w:rsid w:val="00306694"/>
    <w:rsid w:val="00306E21"/>
    <w:rsid w:val="00307478"/>
    <w:rsid w:val="003075AD"/>
    <w:rsid w:val="00310E8D"/>
    <w:rsid w:val="003112BA"/>
    <w:rsid w:val="00311601"/>
    <w:rsid w:val="003119DE"/>
    <w:rsid w:val="00311AAC"/>
    <w:rsid w:val="00311EC8"/>
    <w:rsid w:val="0031213C"/>
    <w:rsid w:val="00312193"/>
    <w:rsid w:val="0031291B"/>
    <w:rsid w:val="00312C00"/>
    <w:rsid w:val="003137DF"/>
    <w:rsid w:val="0031394D"/>
    <w:rsid w:val="00314147"/>
    <w:rsid w:val="003141BD"/>
    <w:rsid w:val="0031444A"/>
    <w:rsid w:val="00314747"/>
    <w:rsid w:val="00314A80"/>
    <w:rsid w:val="00315110"/>
    <w:rsid w:val="00315655"/>
    <w:rsid w:val="0031571F"/>
    <w:rsid w:val="0031577E"/>
    <w:rsid w:val="00315961"/>
    <w:rsid w:val="00315CF3"/>
    <w:rsid w:val="00315FB8"/>
    <w:rsid w:val="00316261"/>
    <w:rsid w:val="00316566"/>
    <w:rsid w:val="00316C6C"/>
    <w:rsid w:val="00316D53"/>
    <w:rsid w:val="00316DE6"/>
    <w:rsid w:val="00317649"/>
    <w:rsid w:val="0031765A"/>
    <w:rsid w:val="0031765B"/>
    <w:rsid w:val="00317F3E"/>
    <w:rsid w:val="00317F73"/>
    <w:rsid w:val="003206F4"/>
    <w:rsid w:val="003207DC"/>
    <w:rsid w:val="00320896"/>
    <w:rsid w:val="0032142B"/>
    <w:rsid w:val="003216B4"/>
    <w:rsid w:val="00321A4B"/>
    <w:rsid w:val="00321CE3"/>
    <w:rsid w:val="00321F87"/>
    <w:rsid w:val="00322675"/>
    <w:rsid w:val="0032278A"/>
    <w:rsid w:val="00323108"/>
    <w:rsid w:val="00323869"/>
    <w:rsid w:val="00323953"/>
    <w:rsid w:val="003239F9"/>
    <w:rsid w:val="00323F4F"/>
    <w:rsid w:val="0032416B"/>
    <w:rsid w:val="0032442C"/>
    <w:rsid w:val="003244D9"/>
    <w:rsid w:val="00324845"/>
    <w:rsid w:val="00324D0E"/>
    <w:rsid w:val="00325231"/>
    <w:rsid w:val="0032565F"/>
    <w:rsid w:val="003256C7"/>
    <w:rsid w:val="00325BF7"/>
    <w:rsid w:val="003261B2"/>
    <w:rsid w:val="0032678A"/>
    <w:rsid w:val="00326B71"/>
    <w:rsid w:val="00326F46"/>
    <w:rsid w:val="003271ED"/>
    <w:rsid w:val="00327E5A"/>
    <w:rsid w:val="00330077"/>
    <w:rsid w:val="003304C4"/>
    <w:rsid w:val="00330B99"/>
    <w:rsid w:val="00330C86"/>
    <w:rsid w:val="00331411"/>
    <w:rsid w:val="0033168E"/>
    <w:rsid w:val="00331764"/>
    <w:rsid w:val="00332220"/>
    <w:rsid w:val="0033257D"/>
    <w:rsid w:val="0033263C"/>
    <w:rsid w:val="00333311"/>
    <w:rsid w:val="003333F8"/>
    <w:rsid w:val="00333AD8"/>
    <w:rsid w:val="003346ED"/>
    <w:rsid w:val="00334948"/>
    <w:rsid w:val="00334972"/>
    <w:rsid w:val="00334D77"/>
    <w:rsid w:val="003356EC"/>
    <w:rsid w:val="0033595B"/>
    <w:rsid w:val="003367A5"/>
    <w:rsid w:val="00336DFF"/>
    <w:rsid w:val="00336EDC"/>
    <w:rsid w:val="003372EF"/>
    <w:rsid w:val="00337475"/>
    <w:rsid w:val="00337C10"/>
    <w:rsid w:val="00337E18"/>
    <w:rsid w:val="00337E39"/>
    <w:rsid w:val="00337FC3"/>
    <w:rsid w:val="00340554"/>
    <w:rsid w:val="00340BDE"/>
    <w:rsid w:val="00340C75"/>
    <w:rsid w:val="00340CB2"/>
    <w:rsid w:val="00340CF6"/>
    <w:rsid w:val="00341079"/>
    <w:rsid w:val="00341140"/>
    <w:rsid w:val="003414B3"/>
    <w:rsid w:val="00341543"/>
    <w:rsid w:val="003417F5"/>
    <w:rsid w:val="003418F2"/>
    <w:rsid w:val="00342155"/>
    <w:rsid w:val="00342311"/>
    <w:rsid w:val="003424B3"/>
    <w:rsid w:val="00342909"/>
    <w:rsid w:val="00342C80"/>
    <w:rsid w:val="00342E3E"/>
    <w:rsid w:val="0034331D"/>
    <w:rsid w:val="003433B5"/>
    <w:rsid w:val="00343703"/>
    <w:rsid w:val="0034378B"/>
    <w:rsid w:val="00343B0A"/>
    <w:rsid w:val="00343DC0"/>
    <w:rsid w:val="00343FE4"/>
    <w:rsid w:val="003445E9"/>
    <w:rsid w:val="00344633"/>
    <w:rsid w:val="003447A7"/>
    <w:rsid w:val="00344E74"/>
    <w:rsid w:val="00345357"/>
    <w:rsid w:val="0034539C"/>
    <w:rsid w:val="0034546A"/>
    <w:rsid w:val="003455A5"/>
    <w:rsid w:val="003458CB"/>
    <w:rsid w:val="00345C06"/>
    <w:rsid w:val="00345CC2"/>
    <w:rsid w:val="00345E2C"/>
    <w:rsid w:val="00345EF4"/>
    <w:rsid w:val="0034628A"/>
    <w:rsid w:val="0034642F"/>
    <w:rsid w:val="00346600"/>
    <w:rsid w:val="00346C09"/>
    <w:rsid w:val="00346FBF"/>
    <w:rsid w:val="00347235"/>
    <w:rsid w:val="00347654"/>
    <w:rsid w:val="00347733"/>
    <w:rsid w:val="00347D5C"/>
    <w:rsid w:val="00350A3A"/>
    <w:rsid w:val="00350AEB"/>
    <w:rsid w:val="0035115B"/>
    <w:rsid w:val="0035120D"/>
    <w:rsid w:val="003515A8"/>
    <w:rsid w:val="00351D77"/>
    <w:rsid w:val="0035259F"/>
    <w:rsid w:val="00352623"/>
    <w:rsid w:val="003533ED"/>
    <w:rsid w:val="003535AA"/>
    <w:rsid w:val="0035371D"/>
    <w:rsid w:val="00353BA5"/>
    <w:rsid w:val="003547CF"/>
    <w:rsid w:val="0035490B"/>
    <w:rsid w:val="0035494F"/>
    <w:rsid w:val="00355011"/>
    <w:rsid w:val="003551E3"/>
    <w:rsid w:val="003552DC"/>
    <w:rsid w:val="00355362"/>
    <w:rsid w:val="00356010"/>
    <w:rsid w:val="003561CF"/>
    <w:rsid w:val="0035659B"/>
    <w:rsid w:val="0035668D"/>
    <w:rsid w:val="00356A77"/>
    <w:rsid w:val="00356CA1"/>
    <w:rsid w:val="003571DD"/>
    <w:rsid w:val="00357ADE"/>
    <w:rsid w:val="00357B01"/>
    <w:rsid w:val="00357DF9"/>
    <w:rsid w:val="00357E9C"/>
    <w:rsid w:val="003605C6"/>
    <w:rsid w:val="0036097F"/>
    <w:rsid w:val="0036118B"/>
    <w:rsid w:val="003623CE"/>
    <w:rsid w:val="003625B1"/>
    <w:rsid w:val="00362975"/>
    <w:rsid w:val="0036359E"/>
    <w:rsid w:val="00363618"/>
    <w:rsid w:val="003636AF"/>
    <w:rsid w:val="003636BF"/>
    <w:rsid w:val="00363D51"/>
    <w:rsid w:val="00363D96"/>
    <w:rsid w:val="003642A4"/>
    <w:rsid w:val="00364506"/>
    <w:rsid w:val="003645A5"/>
    <w:rsid w:val="003645CC"/>
    <w:rsid w:val="0036473E"/>
    <w:rsid w:val="00364C71"/>
    <w:rsid w:val="00364D97"/>
    <w:rsid w:val="003650AF"/>
    <w:rsid w:val="003651AF"/>
    <w:rsid w:val="00365719"/>
    <w:rsid w:val="003662AB"/>
    <w:rsid w:val="00366AF3"/>
    <w:rsid w:val="003670EC"/>
    <w:rsid w:val="003675DC"/>
    <w:rsid w:val="003676B1"/>
    <w:rsid w:val="003679E3"/>
    <w:rsid w:val="00367C95"/>
    <w:rsid w:val="00370392"/>
    <w:rsid w:val="0037115A"/>
    <w:rsid w:val="003716B2"/>
    <w:rsid w:val="003717F2"/>
    <w:rsid w:val="00371EF7"/>
    <w:rsid w:val="003724BF"/>
    <w:rsid w:val="0037254E"/>
    <w:rsid w:val="003729A6"/>
    <w:rsid w:val="00372DBA"/>
    <w:rsid w:val="00373113"/>
    <w:rsid w:val="003734C5"/>
    <w:rsid w:val="00373820"/>
    <w:rsid w:val="00373FC9"/>
    <w:rsid w:val="003742CE"/>
    <w:rsid w:val="00374369"/>
    <w:rsid w:val="00374899"/>
    <w:rsid w:val="00374A23"/>
    <w:rsid w:val="00374ACB"/>
    <w:rsid w:val="00374DE8"/>
    <w:rsid w:val="00375531"/>
    <w:rsid w:val="003758E7"/>
    <w:rsid w:val="00375CA2"/>
    <w:rsid w:val="003760D7"/>
    <w:rsid w:val="0037659F"/>
    <w:rsid w:val="003767FA"/>
    <w:rsid w:val="003769A0"/>
    <w:rsid w:val="00376D83"/>
    <w:rsid w:val="0037744F"/>
    <w:rsid w:val="0037760A"/>
    <w:rsid w:val="0037765F"/>
    <w:rsid w:val="00377750"/>
    <w:rsid w:val="00377753"/>
    <w:rsid w:val="00377D00"/>
    <w:rsid w:val="0038084D"/>
    <w:rsid w:val="00380A76"/>
    <w:rsid w:val="00381A78"/>
    <w:rsid w:val="00381ACA"/>
    <w:rsid w:val="00382017"/>
    <w:rsid w:val="00382146"/>
    <w:rsid w:val="00382ADF"/>
    <w:rsid w:val="00382F38"/>
    <w:rsid w:val="00383046"/>
    <w:rsid w:val="0038306D"/>
    <w:rsid w:val="00383BFB"/>
    <w:rsid w:val="00383CA1"/>
    <w:rsid w:val="00383ED7"/>
    <w:rsid w:val="00384E23"/>
    <w:rsid w:val="00384F68"/>
    <w:rsid w:val="00384FAE"/>
    <w:rsid w:val="0038519A"/>
    <w:rsid w:val="00385208"/>
    <w:rsid w:val="00385230"/>
    <w:rsid w:val="0038598B"/>
    <w:rsid w:val="00386116"/>
    <w:rsid w:val="00386189"/>
    <w:rsid w:val="00386391"/>
    <w:rsid w:val="003865B7"/>
    <w:rsid w:val="00386B81"/>
    <w:rsid w:val="00386C86"/>
    <w:rsid w:val="00386D66"/>
    <w:rsid w:val="0038713F"/>
    <w:rsid w:val="003871BC"/>
    <w:rsid w:val="00387885"/>
    <w:rsid w:val="00387EF0"/>
    <w:rsid w:val="00390139"/>
    <w:rsid w:val="003902E1"/>
    <w:rsid w:val="00391038"/>
    <w:rsid w:val="003910B4"/>
    <w:rsid w:val="003912B3"/>
    <w:rsid w:val="0039143B"/>
    <w:rsid w:val="003917D9"/>
    <w:rsid w:val="003919B3"/>
    <w:rsid w:val="00391F4B"/>
    <w:rsid w:val="0039229F"/>
    <w:rsid w:val="00392568"/>
    <w:rsid w:val="00392D88"/>
    <w:rsid w:val="00392DE8"/>
    <w:rsid w:val="00392F4D"/>
    <w:rsid w:val="003934CF"/>
    <w:rsid w:val="00393661"/>
    <w:rsid w:val="003937D6"/>
    <w:rsid w:val="00393898"/>
    <w:rsid w:val="00393C70"/>
    <w:rsid w:val="00393D9C"/>
    <w:rsid w:val="00394061"/>
    <w:rsid w:val="0039422F"/>
    <w:rsid w:val="00394303"/>
    <w:rsid w:val="003943D2"/>
    <w:rsid w:val="00394645"/>
    <w:rsid w:val="00394918"/>
    <w:rsid w:val="00394A9C"/>
    <w:rsid w:val="00394DB0"/>
    <w:rsid w:val="00394EE4"/>
    <w:rsid w:val="00395086"/>
    <w:rsid w:val="003955A1"/>
    <w:rsid w:val="00395663"/>
    <w:rsid w:val="003956C2"/>
    <w:rsid w:val="0039587C"/>
    <w:rsid w:val="00395DFE"/>
    <w:rsid w:val="003962BD"/>
    <w:rsid w:val="00396595"/>
    <w:rsid w:val="00396851"/>
    <w:rsid w:val="003969AE"/>
    <w:rsid w:val="00396C5D"/>
    <w:rsid w:val="00396DA0"/>
    <w:rsid w:val="003970C9"/>
    <w:rsid w:val="00397338"/>
    <w:rsid w:val="0039766D"/>
    <w:rsid w:val="00397722"/>
    <w:rsid w:val="00397AAB"/>
    <w:rsid w:val="00397B6A"/>
    <w:rsid w:val="00397D4F"/>
    <w:rsid w:val="00397D68"/>
    <w:rsid w:val="003A0435"/>
    <w:rsid w:val="003A046A"/>
    <w:rsid w:val="003A0CEE"/>
    <w:rsid w:val="003A0F65"/>
    <w:rsid w:val="003A1A5A"/>
    <w:rsid w:val="003A1FE1"/>
    <w:rsid w:val="003A262F"/>
    <w:rsid w:val="003A2A50"/>
    <w:rsid w:val="003A2A73"/>
    <w:rsid w:val="003A31EB"/>
    <w:rsid w:val="003A328B"/>
    <w:rsid w:val="003A33CC"/>
    <w:rsid w:val="003A42D0"/>
    <w:rsid w:val="003A476C"/>
    <w:rsid w:val="003A4B0D"/>
    <w:rsid w:val="003A5006"/>
    <w:rsid w:val="003A5FCB"/>
    <w:rsid w:val="003A6047"/>
    <w:rsid w:val="003A70EF"/>
    <w:rsid w:val="003A7125"/>
    <w:rsid w:val="003A775C"/>
    <w:rsid w:val="003B0141"/>
    <w:rsid w:val="003B024D"/>
    <w:rsid w:val="003B0563"/>
    <w:rsid w:val="003B05D7"/>
    <w:rsid w:val="003B0615"/>
    <w:rsid w:val="003B0728"/>
    <w:rsid w:val="003B07AB"/>
    <w:rsid w:val="003B07BF"/>
    <w:rsid w:val="003B11E9"/>
    <w:rsid w:val="003B177C"/>
    <w:rsid w:val="003B24E7"/>
    <w:rsid w:val="003B262E"/>
    <w:rsid w:val="003B2798"/>
    <w:rsid w:val="003B2B51"/>
    <w:rsid w:val="003B2E73"/>
    <w:rsid w:val="003B315B"/>
    <w:rsid w:val="003B3271"/>
    <w:rsid w:val="003B3517"/>
    <w:rsid w:val="003B35BA"/>
    <w:rsid w:val="003B37D8"/>
    <w:rsid w:val="003B3926"/>
    <w:rsid w:val="003B3997"/>
    <w:rsid w:val="003B3CF8"/>
    <w:rsid w:val="003B43B4"/>
    <w:rsid w:val="003B445A"/>
    <w:rsid w:val="003B54B9"/>
    <w:rsid w:val="003B5C71"/>
    <w:rsid w:val="003B5CB1"/>
    <w:rsid w:val="003B5E3C"/>
    <w:rsid w:val="003B68D7"/>
    <w:rsid w:val="003B6FC9"/>
    <w:rsid w:val="003B7421"/>
    <w:rsid w:val="003B7582"/>
    <w:rsid w:val="003B79B7"/>
    <w:rsid w:val="003C027A"/>
    <w:rsid w:val="003C0A76"/>
    <w:rsid w:val="003C0A95"/>
    <w:rsid w:val="003C14AF"/>
    <w:rsid w:val="003C175F"/>
    <w:rsid w:val="003C1C11"/>
    <w:rsid w:val="003C1C78"/>
    <w:rsid w:val="003C1CC9"/>
    <w:rsid w:val="003C1D32"/>
    <w:rsid w:val="003C1DCF"/>
    <w:rsid w:val="003C2187"/>
    <w:rsid w:val="003C2887"/>
    <w:rsid w:val="003C2DCC"/>
    <w:rsid w:val="003C3132"/>
    <w:rsid w:val="003C33B2"/>
    <w:rsid w:val="003C35A1"/>
    <w:rsid w:val="003C38C7"/>
    <w:rsid w:val="003C391D"/>
    <w:rsid w:val="003C3A37"/>
    <w:rsid w:val="003C3C18"/>
    <w:rsid w:val="003C3E49"/>
    <w:rsid w:val="003C46BC"/>
    <w:rsid w:val="003C50EF"/>
    <w:rsid w:val="003C56A2"/>
    <w:rsid w:val="003C6088"/>
    <w:rsid w:val="003C65D2"/>
    <w:rsid w:val="003C683D"/>
    <w:rsid w:val="003C6ABD"/>
    <w:rsid w:val="003C7076"/>
    <w:rsid w:val="003C732B"/>
    <w:rsid w:val="003C74E6"/>
    <w:rsid w:val="003C7EB0"/>
    <w:rsid w:val="003C7F06"/>
    <w:rsid w:val="003D0117"/>
    <w:rsid w:val="003D0149"/>
    <w:rsid w:val="003D01A1"/>
    <w:rsid w:val="003D06B2"/>
    <w:rsid w:val="003D0DD8"/>
    <w:rsid w:val="003D11BB"/>
    <w:rsid w:val="003D19C4"/>
    <w:rsid w:val="003D1B94"/>
    <w:rsid w:val="003D1C0A"/>
    <w:rsid w:val="003D2079"/>
    <w:rsid w:val="003D2184"/>
    <w:rsid w:val="003D25C9"/>
    <w:rsid w:val="003D2E16"/>
    <w:rsid w:val="003D346C"/>
    <w:rsid w:val="003D38C6"/>
    <w:rsid w:val="003D3AF5"/>
    <w:rsid w:val="003D46F7"/>
    <w:rsid w:val="003D4C1B"/>
    <w:rsid w:val="003D537C"/>
    <w:rsid w:val="003D5BA3"/>
    <w:rsid w:val="003D5E4C"/>
    <w:rsid w:val="003D6437"/>
    <w:rsid w:val="003D68FC"/>
    <w:rsid w:val="003D6960"/>
    <w:rsid w:val="003D73AF"/>
    <w:rsid w:val="003D7532"/>
    <w:rsid w:val="003D7DD5"/>
    <w:rsid w:val="003D7E64"/>
    <w:rsid w:val="003D7EF2"/>
    <w:rsid w:val="003E00F5"/>
    <w:rsid w:val="003E0870"/>
    <w:rsid w:val="003E103A"/>
    <w:rsid w:val="003E13DA"/>
    <w:rsid w:val="003E1929"/>
    <w:rsid w:val="003E1950"/>
    <w:rsid w:val="003E1A5D"/>
    <w:rsid w:val="003E2161"/>
    <w:rsid w:val="003E22CB"/>
    <w:rsid w:val="003E2421"/>
    <w:rsid w:val="003E2D6E"/>
    <w:rsid w:val="003E31A8"/>
    <w:rsid w:val="003E32B2"/>
    <w:rsid w:val="003E3878"/>
    <w:rsid w:val="003E39F0"/>
    <w:rsid w:val="003E3E83"/>
    <w:rsid w:val="003E4050"/>
    <w:rsid w:val="003E44C9"/>
    <w:rsid w:val="003E4B3A"/>
    <w:rsid w:val="003E4B67"/>
    <w:rsid w:val="003E5097"/>
    <w:rsid w:val="003E515C"/>
    <w:rsid w:val="003E539A"/>
    <w:rsid w:val="003E639C"/>
    <w:rsid w:val="003E64C1"/>
    <w:rsid w:val="003E67F3"/>
    <w:rsid w:val="003E6DCF"/>
    <w:rsid w:val="003E6F9F"/>
    <w:rsid w:val="003E6FFA"/>
    <w:rsid w:val="003E7A7E"/>
    <w:rsid w:val="003E7BDE"/>
    <w:rsid w:val="003E7C1B"/>
    <w:rsid w:val="003F000E"/>
    <w:rsid w:val="003F029A"/>
    <w:rsid w:val="003F0A7E"/>
    <w:rsid w:val="003F0ECA"/>
    <w:rsid w:val="003F123F"/>
    <w:rsid w:val="003F16E2"/>
    <w:rsid w:val="003F1E4B"/>
    <w:rsid w:val="003F205E"/>
    <w:rsid w:val="003F21FF"/>
    <w:rsid w:val="003F250E"/>
    <w:rsid w:val="003F28F1"/>
    <w:rsid w:val="003F2F0D"/>
    <w:rsid w:val="003F3283"/>
    <w:rsid w:val="003F3ED2"/>
    <w:rsid w:val="003F3F8A"/>
    <w:rsid w:val="003F423B"/>
    <w:rsid w:val="003F4250"/>
    <w:rsid w:val="003F4596"/>
    <w:rsid w:val="003F46E1"/>
    <w:rsid w:val="003F58ED"/>
    <w:rsid w:val="003F5B9A"/>
    <w:rsid w:val="003F5E0E"/>
    <w:rsid w:val="003F626A"/>
    <w:rsid w:val="003F65B9"/>
    <w:rsid w:val="003F69E4"/>
    <w:rsid w:val="003F69EA"/>
    <w:rsid w:val="003F6FF8"/>
    <w:rsid w:val="003F73E5"/>
    <w:rsid w:val="003F7438"/>
    <w:rsid w:val="003F7502"/>
    <w:rsid w:val="003F7C7B"/>
    <w:rsid w:val="003F7E1D"/>
    <w:rsid w:val="004002D1"/>
    <w:rsid w:val="00400324"/>
    <w:rsid w:val="00400397"/>
    <w:rsid w:val="00400674"/>
    <w:rsid w:val="004007BF"/>
    <w:rsid w:val="00400C29"/>
    <w:rsid w:val="00400CF4"/>
    <w:rsid w:val="004017C9"/>
    <w:rsid w:val="0040181D"/>
    <w:rsid w:val="00401DA1"/>
    <w:rsid w:val="00401E2C"/>
    <w:rsid w:val="00402298"/>
    <w:rsid w:val="00402A05"/>
    <w:rsid w:val="004030B5"/>
    <w:rsid w:val="00403395"/>
    <w:rsid w:val="004038B3"/>
    <w:rsid w:val="00403A3E"/>
    <w:rsid w:val="00403A6D"/>
    <w:rsid w:val="00403B76"/>
    <w:rsid w:val="00403CA5"/>
    <w:rsid w:val="00403D1A"/>
    <w:rsid w:val="00403DB9"/>
    <w:rsid w:val="00404263"/>
    <w:rsid w:val="004043DF"/>
    <w:rsid w:val="0040476F"/>
    <w:rsid w:val="00404838"/>
    <w:rsid w:val="00405023"/>
    <w:rsid w:val="00405289"/>
    <w:rsid w:val="0040540B"/>
    <w:rsid w:val="004056E9"/>
    <w:rsid w:val="00405955"/>
    <w:rsid w:val="00405C8F"/>
    <w:rsid w:val="004060FA"/>
    <w:rsid w:val="00406296"/>
    <w:rsid w:val="004065FA"/>
    <w:rsid w:val="004068F4"/>
    <w:rsid w:val="004069B4"/>
    <w:rsid w:val="00406C95"/>
    <w:rsid w:val="00407A61"/>
    <w:rsid w:val="00407DB9"/>
    <w:rsid w:val="0041001D"/>
    <w:rsid w:val="0041028B"/>
    <w:rsid w:val="00410864"/>
    <w:rsid w:val="00410BCB"/>
    <w:rsid w:val="00410FB0"/>
    <w:rsid w:val="0041112F"/>
    <w:rsid w:val="00411485"/>
    <w:rsid w:val="00411CCA"/>
    <w:rsid w:val="00411EB9"/>
    <w:rsid w:val="00412112"/>
    <w:rsid w:val="0041224E"/>
    <w:rsid w:val="0041247A"/>
    <w:rsid w:val="004124C5"/>
    <w:rsid w:val="004126EB"/>
    <w:rsid w:val="0041281C"/>
    <w:rsid w:val="004136DA"/>
    <w:rsid w:val="004136F7"/>
    <w:rsid w:val="0041378D"/>
    <w:rsid w:val="004139A8"/>
    <w:rsid w:val="00413C0B"/>
    <w:rsid w:val="00413DEF"/>
    <w:rsid w:val="00413F75"/>
    <w:rsid w:val="004143A4"/>
    <w:rsid w:val="00414537"/>
    <w:rsid w:val="00414592"/>
    <w:rsid w:val="00414639"/>
    <w:rsid w:val="00414679"/>
    <w:rsid w:val="004149C8"/>
    <w:rsid w:val="00414B9D"/>
    <w:rsid w:val="00415066"/>
    <w:rsid w:val="00415C61"/>
    <w:rsid w:val="00415D49"/>
    <w:rsid w:val="0041602D"/>
    <w:rsid w:val="004163CF"/>
    <w:rsid w:val="00416419"/>
    <w:rsid w:val="0041666D"/>
    <w:rsid w:val="0041670A"/>
    <w:rsid w:val="0041713B"/>
    <w:rsid w:val="0041799B"/>
    <w:rsid w:val="00417BC6"/>
    <w:rsid w:val="0042000B"/>
    <w:rsid w:val="00420525"/>
    <w:rsid w:val="004205C0"/>
    <w:rsid w:val="00420A3D"/>
    <w:rsid w:val="00421C4F"/>
    <w:rsid w:val="00421F70"/>
    <w:rsid w:val="0042216D"/>
    <w:rsid w:val="00422587"/>
    <w:rsid w:val="004226BB"/>
    <w:rsid w:val="00422B46"/>
    <w:rsid w:val="00422D0B"/>
    <w:rsid w:val="004233C8"/>
    <w:rsid w:val="00423610"/>
    <w:rsid w:val="004237C3"/>
    <w:rsid w:val="004237C5"/>
    <w:rsid w:val="004237D0"/>
    <w:rsid w:val="00423B8B"/>
    <w:rsid w:val="00423C40"/>
    <w:rsid w:val="004240C2"/>
    <w:rsid w:val="0042435A"/>
    <w:rsid w:val="004245D7"/>
    <w:rsid w:val="00424679"/>
    <w:rsid w:val="00424D69"/>
    <w:rsid w:val="0042505D"/>
    <w:rsid w:val="0042527A"/>
    <w:rsid w:val="00425378"/>
    <w:rsid w:val="00425B99"/>
    <w:rsid w:val="00425C23"/>
    <w:rsid w:val="0042613A"/>
    <w:rsid w:val="004271F9"/>
    <w:rsid w:val="004276CD"/>
    <w:rsid w:val="00427B3B"/>
    <w:rsid w:val="00427CC6"/>
    <w:rsid w:val="00427EAA"/>
    <w:rsid w:val="00427F72"/>
    <w:rsid w:val="00430892"/>
    <w:rsid w:val="004308A3"/>
    <w:rsid w:val="00430923"/>
    <w:rsid w:val="00430A97"/>
    <w:rsid w:val="00430B5E"/>
    <w:rsid w:val="00430D01"/>
    <w:rsid w:val="00430D44"/>
    <w:rsid w:val="00430D78"/>
    <w:rsid w:val="00431B9D"/>
    <w:rsid w:val="00431BAA"/>
    <w:rsid w:val="00432337"/>
    <w:rsid w:val="0043235B"/>
    <w:rsid w:val="00432AA8"/>
    <w:rsid w:val="004334A3"/>
    <w:rsid w:val="0043357B"/>
    <w:rsid w:val="00433648"/>
    <w:rsid w:val="004336B9"/>
    <w:rsid w:val="00433722"/>
    <w:rsid w:val="00433747"/>
    <w:rsid w:val="00433A13"/>
    <w:rsid w:val="00433E05"/>
    <w:rsid w:val="00434380"/>
    <w:rsid w:val="004348EC"/>
    <w:rsid w:val="00434A21"/>
    <w:rsid w:val="00434D2C"/>
    <w:rsid w:val="004352B4"/>
    <w:rsid w:val="0043542F"/>
    <w:rsid w:val="00435745"/>
    <w:rsid w:val="00435904"/>
    <w:rsid w:val="00435916"/>
    <w:rsid w:val="00435FAB"/>
    <w:rsid w:val="00435FEF"/>
    <w:rsid w:val="00436221"/>
    <w:rsid w:val="004367B5"/>
    <w:rsid w:val="00436CE5"/>
    <w:rsid w:val="00436DEC"/>
    <w:rsid w:val="00436F6B"/>
    <w:rsid w:val="00437304"/>
    <w:rsid w:val="004373D7"/>
    <w:rsid w:val="00437540"/>
    <w:rsid w:val="004377ED"/>
    <w:rsid w:val="00437B22"/>
    <w:rsid w:val="00437D81"/>
    <w:rsid w:val="00437F97"/>
    <w:rsid w:val="004400A3"/>
    <w:rsid w:val="00440175"/>
    <w:rsid w:val="00440A63"/>
    <w:rsid w:val="00440D76"/>
    <w:rsid w:val="00440DE6"/>
    <w:rsid w:val="00441094"/>
    <w:rsid w:val="004411B4"/>
    <w:rsid w:val="00441583"/>
    <w:rsid w:val="004415FE"/>
    <w:rsid w:val="00441628"/>
    <w:rsid w:val="0044189C"/>
    <w:rsid w:val="00441CD0"/>
    <w:rsid w:val="00442052"/>
    <w:rsid w:val="0044272B"/>
    <w:rsid w:val="00442858"/>
    <w:rsid w:val="00442B86"/>
    <w:rsid w:val="00442DE9"/>
    <w:rsid w:val="00442FAC"/>
    <w:rsid w:val="00442FFB"/>
    <w:rsid w:val="00443048"/>
    <w:rsid w:val="0044373C"/>
    <w:rsid w:val="00443B66"/>
    <w:rsid w:val="00444386"/>
    <w:rsid w:val="0044452C"/>
    <w:rsid w:val="00444987"/>
    <w:rsid w:val="00444A6E"/>
    <w:rsid w:val="004452BA"/>
    <w:rsid w:val="004453DD"/>
    <w:rsid w:val="004453F4"/>
    <w:rsid w:val="00445649"/>
    <w:rsid w:val="004456DB"/>
    <w:rsid w:val="004459B4"/>
    <w:rsid w:val="00445BB1"/>
    <w:rsid w:val="00445F81"/>
    <w:rsid w:val="00446090"/>
    <w:rsid w:val="0044612D"/>
    <w:rsid w:val="00446558"/>
    <w:rsid w:val="004465BA"/>
    <w:rsid w:val="00446808"/>
    <w:rsid w:val="00446939"/>
    <w:rsid w:val="004474CA"/>
    <w:rsid w:val="004476DE"/>
    <w:rsid w:val="00447850"/>
    <w:rsid w:val="00447EF2"/>
    <w:rsid w:val="0045012D"/>
    <w:rsid w:val="00450176"/>
    <w:rsid w:val="004508BA"/>
    <w:rsid w:val="004514F8"/>
    <w:rsid w:val="00451E20"/>
    <w:rsid w:val="004524CC"/>
    <w:rsid w:val="004525D9"/>
    <w:rsid w:val="00452B40"/>
    <w:rsid w:val="00452D09"/>
    <w:rsid w:val="00452FBA"/>
    <w:rsid w:val="00453095"/>
    <w:rsid w:val="0045314D"/>
    <w:rsid w:val="00453332"/>
    <w:rsid w:val="00453523"/>
    <w:rsid w:val="00453CF8"/>
    <w:rsid w:val="00454D43"/>
    <w:rsid w:val="00455097"/>
    <w:rsid w:val="004551B8"/>
    <w:rsid w:val="0045585D"/>
    <w:rsid w:val="00455935"/>
    <w:rsid w:val="00455D4B"/>
    <w:rsid w:val="0045686A"/>
    <w:rsid w:val="00456A87"/>
    <w:rsid w:val="00456F4D"/>
    <w:rsid w:val="00456F90"/>
    <w:rsid w:val="00457E57"/>
    <w:rsid w:val="00457F54"/>
    <w:rsid w:val="004605AD"/>
    <w:rsid w:val="0046062F"/>
    <w:rsid w:val="00460B1F"/>
    <w:rsid w:val="004610E8"/>
    <w:rsid w:val="00461E6F"/>
    <w:rsid w:val="00461ED8"/>
    <w:rsid w:val="00462156"/>
    <w:rsid w:val="00462C16"/>
    <w:rsid w:val="00462C9E"/>
    <w:rsid w:val="00462DBF"/>
    <w:rsid w:val="004631BE"/>
    <w:rsid w:val="0046357E"/>
    <w:rsid w:val="004637A4"/>
    <w:rsid w:val="00463905"/>
    <w:rsid w:val="0046390F"/>
    <w:rsid w:val="00463FD8"/>
    <w:rsid w:val="00464152"/>
    <w:rsid w:val="004642FE"/>
    <w:rsid w:val="00464856"/>
    <w:rsid w:val="004648F2"/>
    <w:rsid w:val="00464C17"/>
    <w:rsid w:val="0046564D"/>
    <w:rsid w:val="004659D0"/>
    <w:rsid w:val="00465E7F"/>
    <w:rsid w:val="00465EDE"/>
    <w:rsid w:val="00466EB6"/>
    <w:rsid w:val="0046733B"/>
    <w:rsid w:val="004674C4"/>
    <w:rsid w:val="0046750D"/>
    <w:rsid w:val="0046756A"/>
    <w:rsid w:val="00467576"/>
    <w:rsid w:val="00467AF5"/>
    <w:rsid w:val="00467DB1"/>
    <w:rsid w:val="00467F08"/>
    <w:rsid w:val="00467F0E"/>
    <w:rsid w:val="00467FBF"/>
    <w:rsid w:val="00471109"/>
    <w:rsid w:val="004713BA"/>
    <w:rsid w:val="00471402"/>
    <w:rsid w:val="00471732"/>
    <w:rsid w:val="00471937"/>
    <w:rsid w:val="00471C45"/>
    <w:rsid w:val="00471F45"/>
    <w:rsid w:val="0047204F"/>
    <w:rsid w:val="00472200"/>
    <w:rsid w:val="00472852"/>
    <w:rsid w:val="004729FE"/>
    <w:rsid w:val="00472A26"/>
    <w:rsid w:val="00472C4C"/>
    <w:rsid w:val="004734CC"/>
    <w:rsid w:val="004738E5"/>
    <w:rsid w:val="004738E6"/>
    <w:rsid w:val="0047394C"/>
    <w:rsid w:val="00473FFF"/>
    <w:rsid w:val="00474363"/>
    <w:rsid w:val="00474426"/>
    <w:rsid w:val="00474568"/>
    <w:rsid w:val="00474712"/>
    <w:rsid w:val="00475040"/>
    <w:rsid w:val="00475C71"/>
    <w:rsid w:val="00475DE9"/>
    <w:rsid w:val="004760FA"/>
    <w:rsid w:val="0047625B"/>
    <w:rsid w:val="00476CA8"/>
    <w:rsid w:val="004771F9"/>
    <w:rsid w:val="0047747E"/>
    <w:rsid w:val="00477F07"/>
    <w:rsid w:val="00477FE1"/>
    <w:rsid w:val="004802F0"/>
    <w:rsid w:val="00481169"/>
    <w:rsid w:val="00481888"/>
    <w:rsid w:val="00481EA8"/>
    <w:rsid w:val="00482C17"/>
    <w:rsid w:val="004832BE"/>
    <w:rsid w:val="00483782"/>
    <w:rsid w:val="004837B2"/>
    <w:rsid w:val="00483D20"/>
    <w:rsid w:val="00483EF8"/>
    <w:rsid w:val="004842CA"/>
    <w:rsid w:val="004844C1"/>
    <w:rsid w:val="004845A1"/>
    <w:rsid w:val="00484660"/>
    <w:rsid w:val="0048473C"/>
    <w:rsid w:val="00484D89"/>
    <w:rsid w:val="00484F07"/>
    <w:rsid w:val="00484F61"/>
    <w:rsid w:val="004858B8"/>
    <w:rsid w:val="00485C7C"/>
    <w:rsid w:val="00486213"/>
    <w:rsid w:val="004865C0"/>
    <w:rsid w:val="004866BC"/>
    <w:rsid w:val="00486EE8"/>
    <w:rsid w:val="004875B6"/>
    <w:rsid w:val="00487902"/>
    <w:rsid w:val="00487A08"/>
    <w:rsid w:val="00487C5B"/>
    <w:rsid w:val="00487EFE"/>
    <w:rsid w:val="00490048"/>
    <w:rsid w:val="004901CB"/>
    <w:rsid w:val="004901EE"/>
    <w:rsid w:val="004910FA"/>
    <w:rsid w:val="004912A8"/>
    <w:rsid w:val="004914B0"/>
    <w:rsid w:val="004916B6"/>
    <w:rsid w:val="0049188E"/>
    <w:rsid w:val="00491DE3"/>
    <w:rsid w:val="00492C0D"/>
    <w:rsid w:val="0049320D"/>
    <w:rsid w:val="004933C7"/>
    <w:rsid w:val="004936E5"/>
    <w:rsid w:val="00493A05"/>
    <w:rsid w:val="00493A9C"/>
    <w:rsid w:val="00493CF3"/>
    <w:rsid w:val="004943DE"/>
    <w:rsid w:val="00494C6B"/>
    <w:rsid w:val="004953EC"/>
    <w:rsid w:val="00495A74"/>
    <w:rsid w:val="00495C58"/>
    <w:rsid w:val="00496176"/>
    <w:rsid w:val="004962C9"/>
    <w:rsid w:val="0049687B"/>
    <w:rsid w:val="00496C00"/>
    <w:rsid w:val="00497270"/>
    <w:rsid w:val="004974E9"/>
    <w:rsid w:val="0049760D"/>
    <w:rsid w:val="0049772D"/>
    <w:rsid w:val="004A025A"/>
    <w:rsid w:val="004A060D"/>
    <w:rsid w:val="004A063A"/>
    <w:rsid w:val="004A0C9F"/>
    <w:rsid w:val="004A0DF8"/>
    <w:rsid w:val="004A0FD4"/>
    <w:rsid w:val="004A0FE0"/>
    <w:rsid w:val="004A105E"/>
    <w:rsid w:val="004A125F"/>
    <w:rsid w:val="004A1279"/>
    <w:rsid w:val="004A1716"/>
    <w:rsid w:val="004A18B7"/>
    <w:rsid w:val="004A1D23"/>
    <w:rsid w:val="004A1FEA"/>
    <w:rsid w:val="004A2656"/>
    <w:rsid w:val="004A2BE6"/>
    <w:rsid w:val="004A359A"/>
    <w:rsid w:val="004A3B34"/>
    <w:rsid w:val="004A3C75"/>
    <w:rsid w:val="004A3C7B"/>
    <w:rsid w:val="004A4795"/>
    <w:rsid w:val="004A4A7A"/>
    <w:rsid w:val="004A4B3C"/>
    <w:rsid w:val="004A4FAD"/>
    <w:rsid w:val="004A5740"/>
    <w:rsid w:val="004A5B9C"/>
    <w:rsid w:val="004A5E95"/>
    <w:rsid w:val="004A6361"/>
    <w:rsid w:val="004A6D00"/>
    <w:rsid w:val="004A6EF1"/>
    <w:rsid w:val="004A7028"/>
    <w:rsid w:val="004A71CC"/>
    <w:rsid w:val="004A71D0"/>
    <w:rsid w:val="004A74F7"/>
    <w:rsid w:val="004A7A53"/>
    <w:rsid w:val="004A7B97"/>
    <w:rsid w:val="004A7CD6"/>
    <w:rsid w:val="004A7CF0"/>
    <w:rsid w:val="004A7E7D"/>
    <w:rsid w:val="004B0466"/>
    <w:rsid w:val="004B05C2"/>
    <w:rsid w:val="004B0784"/>
    <w:rsid w:val="004B0A6A"/>
    <w:rsid w:val="004B0AC4"/>
    <w:rsid w:val="004B157E"/>
    <w:rsid w:val="004B1D3D"/>
    <w:rsid w:val="004B1DC3"/>
    <w:rsid w:val="004B262C"/>
    <w:rsid w:val="004B2AE2"/>
    <w:rsid w:val="004B3263"/>
    <w:rsid w:val="004B345B"/>
    <w:rsid w:val="004B34A4"/>
    <w:rsid w:val="004B381B"/>
    <w:rsid w:val="004B43C7"/>
    <w:rsid w:val="004B48F5"/>
    <w:rsid w:val="004B491C"/>
    <w:rsid w:val="004B4949"/>
    <w:rsid w:val="004B4CB1"/>
    <w:rsid w:val="004B4EC6"/>
    <w:rsid w:val="004B5154"/>
    <w:rsid w:val="004B52A3"/>
    <w:rsid w:val="004B52B2"/>
    <w:rsid w:val="004B5BAA"/>
    <w:rsid w:val="004B5F61"/>
    <w:rsid w:val="004B6352"/>
    <w:rsid w:val="004B6701"/>
    <w:rsid w:val="004B6832"/>
    <w:rsid w:val="004B6A2B"/>
    <w:rsid w:val="004B6D49"/>
    <w:rsid w:val="004B6D77"/>
    <w:rsid w:val="004B6DC1"/>
    <w:rsid w:val="004B6EB7"/>
    <w:rsid w:val="004B6ED1"/>
    <w:rsid w:val="004B78C9"/>
    <w:rsid w:val="004B7C39"/>
    <w:rsid w:val="004C033C"/>
    <w:rsid w:val="004C066C"/>
    <w:rsid w:val="004C0B62"/>
    <w:rsid w:val="004C0C32"/>
    <w:rsid w:val="004C0CFD"/>
    <w:rsid w:val="004C0F01"/>
    <w:rsid w:val="004C17C8"/>
    <w:rsid w:val="004C18EB"/>
    <w:rsid w:val="004C2046"/>
    <w:rsid w:val="004C21F6"/>
    <w:rsid w:val="004C220D"/>
    <w:rsid w:val="004C22A1"/>
    <w:rsid w:val="004C281D"/>
    <w:rsid w:val="004C2875"/>
    <w:rsid w:val="004C2EB6"/>
    <w:rsid w:val="004C2EF4"/>
    <w:rsid w:val="004C3574"/>
    <w:rsid w:val="004C35E3"/>
    <w:rsid w:val="004C418F"/>
    <w:rsid w:val="004C424C"/>
    <w:rsid w:val="004C4822"/>
    <w:rsid w:val="004C48C9"/>
    <w:rsid w:val="004C4EC5"/>
    <w:rsid w:val="004C4FAF"/>
    <w:rsid w:val="004C54C8"/>
    <w:rsid w:val="004C5891"/>
    <w:rsid w:val="004C5B65"/>
    <w:rsid w:val="004C6CF2"/>
    <w:rsid w:val="004C6F3A"/>
    <w:rsid w:val="004C6FC7"/>
    <w:rsid w:val="004C70A0"/>
    <w:rsid w:val="004C7152"/>
    <w:rsid w:val="004C7336"/>
    <w:rsid w:val="004C75EB"/>
    <w:rsid w:val="004C7630"/>
    <w:rsid w:val="004C765B"/>
    <w:rsid w:val="004C79AF"/>
    <w:rsid w:val="004D1178"/>
    <w:rsid w:val="004D1260"/>
    <w:rsid w:val="004D13D3"/>
    <w:rsid w:val="004D1668"/>
    <w:rsid w:val="004D2142"/>
    <w:rsid w:val="004D2570"/>
    <w:rsid w:val="004D2BC4"/>
    <w:rsid w:val="004D2FA5"/>
    <w:rsid w:val="004D3682"/>
    <w:rsid w:val="004D3A1D"/>
    <w:rsid w:val="004D3ADF"/>
    <w:rsid w:val="004D3B01"/>
    <w:rsid w:val="004D3D01"/>
    <w:rsid w:val="004D4176"/>
    <w:rsid w:val="004D43B9"/>
    <w:rsid w:val="004D48D7"/>
    <w:rsid w:val="004D48FD"/>
    <w:rsid w:val="004D4D2A"/>
    <w:rsid w:val="004D5149"/>
    <w:rsid w:val="004D567E"/>
    <w:rsid w:val="004D576B"/>
    <w:rsid w:val="004D58D8"/>
    <w:rsid w:val="004D5FED"/>
    <w:rsid w:val="004D611C"/>
    <w:rsid w:val="004D67D7"/>
    <w:rsid w:val="004D7151"/>
    <w:rsid w:val="004D79BD"/>
    <w:rsid w:val="004D7B71"/>
    <w:rsid w:val="004E03CB"/>
    <w:rsid w:val="004E04D4"/>
    <w:rsid w:val="004E057F"/>
    <w:rsid w:val="004E098C"/>
    <w:rsid w:val="004E0D14"/>
    <w:rsid w:val="004E0FC5"/>
    <w:rsid w:val="004E164F"/>
    <w:rsid w:val="004E1935"/>
    <w:rsid w:val="004E1A94"/>
    <w:rsid w:val="004E230E"/>
    <w:rsid w:val="004E24DE"/>
    <w:rsid w:val="004E28B7"/>
    <w:rsid w:val="004E29AA"/>
    <w:rsid w:val="004E2CF6"/>
    <w:rsid w:val="004E38C3"/>
    <w:rsid w:val="004E38F0"/>
    <w:rsid w:val="004E3E85"/>
    <w:rsid w:val="004E3FB9"/>
    <w:rsid w:val="004E4190"/>
    <w:rsid w:val="004E4648"/>
    <w:rsid w:val="004E49A9"/>
    <w:rsid w:val="004E4A7C"/>
    <w:rsid w:val="004E4CC1"/>
    <w:rsid w:val="004E5033"/>
    <w:rsid w:val="004E52EE"/>
    <w:rsid w:val="004E56B9"/>
    <w:rsid w:val="004E6502"/>
    <w:rsid w:val="004E66D2"/>
    <w:rsid w:val="004E6C46"/>
    <w:rsid w:val="004E70B0"/>
    <w:rsid w:val="004E784C"/>
    <w:rsid w:val="004E794D"/>
    <w:rsid w:val="004E7EB9"/>
    <w:rsid w:val="004F00CB"/>
    <w:rsid w:val="004F0277"/>
    <w:rsid w:val="004F0389"/>
    <w:rsid w:val="004F065B"/>
    <w:rsid w:val="004F069E"/>
    <w:rsid w:val="004F0746"/>
    <w:rsid w:val="004F079F"/>
    <w:rsid w:val="004F0949"/>
    <w:rsid w:val="004F0E73"/>
    <w:rsid w:val="004F10D2"/>
    <w:rsid w:val="004F1324"/>
    <w:rsid w:val="004F19BC"/>
    <w:rsid w:val="004F19DF"/>
    <w:rsid w:val="004F1C2C"/>
    <w:rsid w:val="004F1DBE"/>
    <w:rsid w:val="004F1DE0"/>
    <w:rsid w:val="004F1F6C"/>
    <w:rsid w:val="004F201F"/>
    <w:rsid w:val="004F2424"/>
    <w:rsid w:val="004F2589"/>
    <w:rsid w:val="004F290E"/>
    <w:rsid w:val="004F2CA4"/>
    <w:rsid w:val="004F2D96"/>
    <w:rsid w:val="004F2EBA"/>
    <w:rsid w:val="004F3079"/>
    <w:rsid w:val="004F328A"/>
    <w:rsid w:val="004F32CE"/>
    <w:rsid w:val="004F363B"/>
    <w:rsid w:val="004F37BC"/>
    <w:rsid w:val="004F37E6"/>
    <w:rsid w:val="004F37FD"/>
    <w:rsid w:val="004F3880"/>
    <w:rsid w:val="004F3939"/>
    <w:rsid w:val="004F3C8B"/>
    <w:rsid w:val="004F417A"/>
    <w:rsid w:val="004F42E7"/>
    <w:rsid w:val="004F4324"/>
    <w:rsid w:val="004F4486"/>
    <w:rsid w:val="004F470B"/>
    <w:rsid w:val="004F5627"/>
    <w:rsid w:val="004F5A50"/>
    <w:rsid w:val="004F5B8A"/>
    <w:rsid w:val="004F5F05"/>
    <w:rsid w:val="004F64A2"/>
    <w:rsid w:val="004F6830"/>
    <w:rsid w:val="004F6A96"/>
    <w:rsid w:val="004F70E0"/>
    <w:rsid w:val="004F760E"/>
    <w:rsid w:val="004F7707"/>
    <w:rsid w:val="004F7785"/>
    <w:rsid w:val="004F7CE7"/>
    <w:rsid w:val="005002D2"/>
    <w:rsid w:val="005005BE"/>
    <w:rsid w:val="00500E84"/>
    <w:rsid w:val="005011A5"/>
    <w:rsid w:val="00501266"/>
    <w:rsid w:val="0050141F"/>
    <w:rsid w:val="005014D2"/>
    <w:rsid w:val="00501614"/>
    <w:rsid w:val="00501780"/>
    <w:rsid w:val="00501A60"/>
    <w:rsid w:val="00501E04"/>
    <w:rsid w:val="005026BE"/>
    <w:rsid w:val="0050270A"/>
    <w:rsid w:val="00502789"/>
    <w:rsid w:val="005029B8"/>
    <w:rsid w:val="0050300A"/>
    <w:rsid w:val="00503125"/>
    <w:rsid w:val="005039B2"/>
    <w:rsid w:val="00503D31"/>
    <w:rsid w:val="0050422E"/>
    <w:rsid w:val="0050425B"/>
    <w:rsid w:val="0050426D"/>
    <w:rsid w:val="00504515"/>
    <w:rsid w:val="00504E7E"/>
    <w:rsid w:val="00504F89"/>
    <w:rsid w:val="005056CA"/>
    <w:rsid w:val="00505A3B"/>
    <w:rsid w:val="00505B7B"/>
    <w:rsid w:val="00505F83"/>
    <w:rsid w:val="0050653D"/>
    <w:rsid w:val="0050666C"/>
    <w:rsid w:val="00506BD6"/>
    <w:rsid w:val="00506D2A"/>
    <w:rsid w:val="00506F6D"/>
    <w:rsid w:val="00507365"/>
    <w:rsid w:val="00507531"/>
    <w:rsid w:val="005077B1"/>
    <w:rsid w:val="00507A77"/>
    <w:rsid w:val="00507A83"/>
    <w:rsid w:val="00507ED2"/>
    <w:rsid w:val="00510453"/>
    <w:rsid w:val="00510834"/>
    <w:rsid w:val="00510A34"/>
    <w:rsid w:val="00510A5D"/>
    <w:rsid w:val="00510CAB"/>
    <w:rsid w:val="00510D71"/>
    <w:rsid w:val="005110CB"/>
    <w:rsid w:val="00511424"/>
    <w:rsid w:val="00511599"/>
    <w:rsid w:val="00511AE2"/>
    <w:rsid w:val="00512AB7"/>
    <w:rsid w:val="00512F69"/>
    <w:rsid w:val="0051308A"/>
    <w:rsid w:val="0051337B"/>
    <w:rsid w:val="00513BA5"/>
    <w:rsid w:val="00513C13"/>
    <w:rsid w:val="00513FC9"/>
    <w:rsid w:val="00514228"/>
    <w:rsid w:val="005145EE"/>
    <w:rsid w:val="005147F2"/>
    <w:rsid w:val="005148A0"/>
    <w:rsid w:val="00514BFA"/>
    <w:rsid w:val="00514C92"/>
    <w:rsid w:val="00514DA5"/>
    <w:rsid w:val="00514E8C"/>
    <w:rsid w:val="00514F13"/>
    <w:rsid w:val="0051506B"/>
    <w:rsid w:val="005150D7"/>
    <w:rsid w:val="00515603"/>
    <w:rsid w:val="005159F4"/>
    <w:rsid w:val="00515E1D"/>
    <w:rsid w:val="005160FC"/>
    <w:rsid w:val="00516576"/>
    <w:rsid w:val="005168E2"/>
    <w:rsid w:val="0051716C"/>
    <w:rsid w:val="00517912"/>
    <w:rsid w:val="00517935"/>
    <w:rsid w:val="00517DBC"/>
    <w:rsid w:val="00520185"/>
    <w:rsid w:val="005203B7"/>
    <w:rsid w:val="0052049F"/>
    <w:rsid w:val="00520577"/>
    <w:rsid w:val="00520CAD"/>
    <w:rsid w:val="00520DB1"/>
    <w:rsid w:val="00520EF4"/>
    <w:rsid w:val="00520F8A"/>
    <w:rsid w:val="00521225"/>
    <w:rsid w:val="005213E3"/>
    <w:rsid w:val="00521479"/>
    <w:rsid w:val="005214E5"/>
    <w:rsid w:val="00521A4C"/>
    <w:rsid w:val="00521CF6"/>
    <w:rsid w:val="00522ABF"/>
    <w:rsid w:val="00522BE7"/>
    <w:rsid w:val="00522CAF"/>
    <w:rsid w:val="00522E64"/>
    <w:rsid w:val="00523104"/>
    <w:rsid w:val="00523327"/>
    <w:rsid w:val="00523501"/>
    <w:rsid w:val="0052366B"/>
    <w:rsid w:val="00523FDA"/>
    <w:rsid w:val="0052413E"/>
    <w:rsid w:val="0052487B"/>
    <w:rsid w:val="00524BAB"/>
    <w:rsid w:val="005252D3"/>
    <w:rsid w:val="00525673"/>
    <w:rsid w:val="00525812"/>
    <w:rsid w:val="0052596C"/>
    <w:rsid w:val="005261B8"/>
    <w:rsid w:val="00526531"/>
    <w:rsid w:val="005269D2"/>
    <w:rsid w:val="00526DF9"/>
    <w:rsid w:val="00526EDA"/>
    <w:rsid w:val="00526FDC"/>
    <w:rsid w:val="0052730A"/>
    <w:rsid w:val="00527378"/>
    <w:rsid w:val="00527B4B"/>
    <w:rsid w:val="00530206"/>
    <w:rsid w:val="0053031D"/>
    <w:rsid w:val="005306E0"/>
    <w:rsid w:val="00530FDB"/>
    <w:rsid w:val="005316E5"/>
    <w:rsid w:val="0053179B"/>
    <w:rsid w:val="00531A08"/>
    <w:rsid w:val="005323CC"/>
    <w:rsid w:val="00532A02"/>
    <w:rsid w:val="00533105"/>
    <w:rsid w:val="00533151"/>
    <w:rsid w:val="005333A6"/>
    <w:rsid w:val="005337AB"/>
    <w:rsid w:val="005341BD"/>
    <w:rsid w:val="005348E7"/>
    <w:rsid w:val="00534FC0"/>
    <w:rsid w:val="00535013"/>
    <w:rsid w:val="005350FE"/>
    <w:rsid w:val="00535266"/>
    <w:rsid w:val="00535C94"/>
    <w:rsid w:val="00535F28"/>
    <w:rsid w:val="00536870"/>
    <w:rsid w:val="00536A36"/>
    <w:rsid w:val="00536E87"/>
    <w:rsid w:val="00536F54"/>
    <w:rsid w:val="005379E4"/>
    <w:rsid w:val="00537AE1"/>
    <w:rsid w:val="0054035A"/>
    <w:rsid w:val="00540510"/>
    <w:rsid w:val="005411E4"/>
    <w:rsid w:val="005412C6"/>
    <w:rsid w:val="0054169C"/>
    <w:rsid w:val="0054188D"/>
    <w:rsid w:val="00541A76"/>
    <w:rsid w:val="0054245C"/>
    <w:rsid w:val="00542ADF"/>
    <w:rsid w:val="00543637"/>
    <w:rsid w:val="005438D6"/>
    <w:rsid w:val="00543A67"/>
    <w:rsid w:val="00543A70"/>
    <w:rsid w:val="00543B46"/>
    <w:rsid w:val="00543FF7"/>
    <w:rsid w:val="005444BA"/>
    <w:rsid w:val="005447DF"/>
    <w:rsid w:val="005449AA"/>
    <w:rsid w:val="00544C82"/>
    <w:rsid w:val="00544FE0"/>
    <w:rsid w:val="0054531B"/>
    <w:rsid w:val="005454A4"/>
    <w:rsid w:val="00545C67"/>
    <w:rsid w:val="00545CB4"/>
    <w:rsid w:val="00545EFD"/>
    <w:rsid w:val="00546311"/>
    <w:rsid w:val="00546625"/>
    <w:rsid w:val="0054670F"/>
    <w:rsid w:val="00546B7A"/>
    <w:rsid w:val="00546D7F"/>
    <w:rsid w:val="00547C73"/>
    <w:rsid w:val="00547EFE"/>
    <w:rsid w:val="00550467"/>
    <w:rsid w:val="005504FD"/>
    <w:rsid w:val="005506F0"/>
    <w:rsid w:val="00550775"/>
    <w:rsid w:val="00550DAF"/>
    <w:rsid w:val="005515D7"/>
    <w:rsid w:val="0055193F"/>
    <w:rsid w:val="0055195F"/>
    <w:rsid w:val="00552B2A"/>
    <w:rsid w:val="00552BE0"/>
    <w:rsid w:val="00552FB4"/>
    <w:rsid w:val="0055305C"/>
    <w:rsid w:val="005530FC"/>
    <w:rsid w:val="00553291"/>
    <w:rsid w:val="00553395"/>
    <w:rsid w:val="0055349A"/>
    <w:rsid w:val="005539F7"/>
    <w:rsid w:val="00553E24"/>
    <w:rsid w:val="00554396"/>
    <w:rsid w:val="00554806"/>
    <w:rsid w:val="00554CE6"/>
    <w:rsid w:val="00554D28"/>
    <w:rsid w:val="0055532B"/>
    <w:rsid w:val="005555D2"/>
    <w:rsid w:val="00555B27"/>
    <w:rsid w:val="00555D27"/>
    <w:rsid w:val="00555FBD"/>
    <w:rsid w:val="00555FE0"/>
    <w:rsid w:val="00556357"/>
    <w:rsid w:val="005564A1"/>
    <w:rsid w:val="00556714"/>
    <w:rsid w:val="005572BB"/>
    <w:rsid w:val="0055764C"/>
    <w:rsid w:val="00557F1E"/>
    <w:rsid w:val="00557F8A"/>
    <w:rsid w:val="00560018"/>
    <w:rsid w:val="00560246"/>
    <w:rsid w:val="0056032C"/>
    <w:rsid w:val="00560560"/>
    <w:rsid w:val="005605CC"/>
    <w:rsid w:val="0056063A"/>
    <w:rsid w:val="0056072D"/>
    <w:rsid w:val="00560962"/>
    <w:rsid w:val="005609B7"/>
    <w:rsid w:val="00560CD4"/>
    <w:rsid w:val="00560ED0"/>
    <w:rsid w:val="00561ABC"/>
    <w:rsid w:val="00561C80"/>
    <w:rsid w:val="005633AB"/>
    <w:rsid w:val="00563A4A"/>
    <w:rsid w:val="00563C78"/>
    <w:rsid w:val="00563EBC"/>
    <w:rsid w:val="005640C8"/>
    <w:rsid w:val="00564885"/>
    <w:rsid w:val="005648D8"/>
    <w:rsid w:val="00564A51"/>
    <w:rsid w:val="00564C02"/>
    <w:rsid w:val="00564C56"/>
    <w:rsid w:val="00564C9C"/>
    <w:rsid w:val="00565374"/>
    <w:rsid w:val="0056549A"/>
    <w:rsid w:val="0056567F"/>
    <w:rsid w:val="00565714"/>
    <w:rsid w:val="00565A51"/>
    <w:rsid w:val="00565C7E"/>
    <w:rsid w:val="00565DAC"/>
    <w:rsid w:val="00565F26"/>
    <w:rsid w:val="00566113"/>
    <w:rsid w:val="005665AB"/>
    <w:rsid w:val="00566705"/>
    <w:rsid w:val="0056699D"/>
    <w:rsid w:val="00566BF2"/>
    <w:rsid w:val="00566CB4"/>
    <w:rsid w:val="005670F2"/>
    <w:rsid w:val="00567410"/>
    <w:rsid w:val="00567547"/>
    <w:rsid w:val="00567584"/>
    <w:rsid w:val="005676D5"/>
    <w:rsid w:val="0056790F"/>
    <w:rsid w:val="00570084"/>
    <w:rsid w:val="005701CC"/>
    <w:rsid w:val="005703C5"/>
    <w:rsid w:val="0057085A"/>
    <w:rsid w:val="0057088C"/>
    <w:rsid w:val="00570D66"/>
    <w:rsid w:val="005718A5"/>
    <w:rsid w:val="00571B24"/>
    <w:rsid w:val="00572050"/>
    <w:rsid w:val="005724BE"/>
    <w:rsid w:val="00572CAC"/>
    <w:rsid w:val="00572CF9"/>
    <w:rsid w:val="00572EAD"/>
    <w:rsid w:val="00572EC0"/>
    <w:rsid w:val="005731EC"/>
    <w:rsid w:val="00573CA6"/>
    <w:rsid w:val="00574639"/>
    <w:rsid w:val="00575011"/>
    <w:rsid w:val="005750CB"/>
    <w:rsid w:val="005752DC"/>
    <w:rsid w:val="00575416"/>
    <w:rsid w:val="00575C1D"/>
    <w:rsid w:val="00575E26"/>
    <w:rsid w:val="00576744"/>
    <w:rsid w:val="005767D6"/>
    <w:rsid w:val="005767FB"/>
    <w:rsid w:val="00576D86"/>
    <w:rsid w:val="00576ED0"/>
    <w:rsid w:val="00576FB3"/>
    <w:rsid w:val="0057721C"/>
    <w:rsid w:val="005777E2"/>
    <w:rsid w:val="005778BF"/>
    <w:rsid w:val="0058029B"/>
    <w:rsid w:val="00581125"/>
    <w:rsid w:val="0058190F"/>
    <w:rsid w:val="00581EE7"/>
    <w:rsid w:val="00581F25"/>
    <w:rsid w:val="00582657"/>
    <w:rsid w:val="00582EFD"/>
    <w:rsid w:val="00583065"/>
    <w:rsid w:val="0058340D"/>
    <w:rsid w:val="005838D1"/>
    <w:rsid w:val="00583FB0"/>
    <w:rsid w:val="005841F6"/>
    <w:rsid w:val="005843BA"/>
    <w:rsid w:val="0058472E"/>
    <w:rsid w:val="0058527E"/>
    <w:rsid w:val="00585904"/>
    <w:rsid w:val="00585BAB"/>
    <w:rsid w:val="00586578"/>
    <w:rsid w:val="00586589"/>
    <w:rsid w:val="005865A1"/>
    <w:rsid w:val="00587091"/>
    <w:rsid w:val="005875FC"/>
    <w:rsid w:val="00591020"/>
    <w:rsid w:val="00591066"/>
    <w:rsid w:val="005913BB"/>
    <w:rsid w:val="0059196C"/>
    <w:rsid w:val="00592076"/>
    <w:rsid w:val="005921E3"/>
    <w:rsid w:val="00592B2A"/>
    <w:rsid w:val="00592E11"/>
    <w:rsid w:val="0059305C"/>
    <w:rsid w:val="0059367B"/>
    <w:rsid w:val="00593DB3"/>
    <w:rsid w:val="005942B9"/>
    <w:rsid w:val="005956EA"/>
    <w:rsid w:val="00595AAE"/>
    <w:rsid w:val="00595C2C"/>
    <w:rsid w:val="00596235"/>
    <w:rsid w:val="00596638"/>
    <w:rsid w:val="00596C44"/>
    <w:rsid w:val="00596D7F"/>
    <w:rsid w:val="00596FB5"/>
    <w:rsid w:val="0059715B"/>
    <w:rsid w:val="00597987"/>
    <w:rsid w:val="005979B3"/>
    <w:rsid w:val="005979F4"/>
    <w:rsid w:val="005A015E"/>
    <w:rsid w:val="005A03A1"/>
    <w:rsid w:val="005A0504"/>
    <w:rsid w:val="005A08C5"/>
    <w:rsid w:val="005A0FFC"/>
    <w:rsid w:val="005A1098"/>
    <w:rsid w:val="005A117B"/>
    <w:rsid w:val="005A149A"/>
    <w:rsid w:val="005A1B62"/>
    <w:rsid w:val="005A1DFC"/>
    <w:rsid w:val="005A22EA"/>
    <w:rsid w:val="005A29AF"/>
    <w:rsid w:val="005A2C56"/>
    <w:rsid w:val="005A2F83"/>
    <w:rsid w:val="005A30B9"/>
    <w:rsid w:val="005A30C0"/>
    <w:rsid w:val="005A3460"/>
    <w:rsid w:val="005A3842"/>
    <w:rsid w:val="005A3954"/>
    <w:rsid w:val="005A3A10"/>
    <w:rsid w:val="005A3E13"/>
    <w:rsid w:val="005A413B"/>
    <w:rsid w:val="005A4657"/>
    <w:rsid w:val="005A4685"/>
    <w:rsid w:val="005A52EF"/>
    <w:rsid w:val="005A546B"/>
    <w:rsid w:val="005A5A6C"/>
    <w:rsid w:val="005A5DD0"/>
    <w:rsid w:val="005A62AC"/>
    <w:rsid w:val="005A6CDB"/>
    <w:rsid w:val="005A6E20"/>
    <w:rsid w:val="005A755E"/>
    <w:rsid w:val="005A7588"/>
    <w:rsid w:val="005A7C49"/>
    <w:rsid w:val="005A7FB6"/>
    <w:rsid w:val="005B10B5"/>
    <w:rsid w:val="005B16A8"/>
    <w:rsid w:val="005B1889"/>
    <w:rsid w:val="005B1959"/>
    <w:rsid w:val="005B23AF"/>
    <w:rsid w:val="005B23D3"/>
    <w:rsid w:val="005B25CD"/>
    <w:rsid w:val="005B265B"/>
    <w:rsid w:val="005B28A8"/>
    <w:rsid w:val="005B29FC"/>
    <w:rsid w:val="005B2CAA"/>
    <w:rsid w:val="005B33D2"/>
    <w:rsid w:val="005B3754"/>
    <w:rsid w:val="005B427E"/>
    <w:rsid w:val="005B4421"/>
    <w:rsid w:val="005B4DBF"/>
    <w:rsid w:val="005B55DA"/>
    <w:rsid w:val="005B5D1D"/>
    <w:rsid w:val="005B6408"/>
    <w:rsid w:val="005B657D"/>
    <w:rsid w:val="005B69F8"/>
    <w:rsid w:val="005B6BE3"/>
    <w:rsid w:val="005B6F1E"/>
    <w:rsid w:val="005B6FA4"/>
    <w:rsid w:val="005B7055"/>
    <w:rsid w:val="005B7628"/>
    <w:rsid w:val="005B7934"/>
    <w:rsid w:val="005B7999"/>
    <w:rsid w:val="005B7AB9"/>
    <w:rsid w:val="005B7B63"/>
    <w:rsid w:val="005B7D8B"/>
    <w:rsid w:val="005B7DEB"/>
    <w:rsid w:val="005C0103"/>
    <w:rsid w:val="005C0120"/>
    <w:rsid w:val="005C02EC"/>
    <w:rsid w:val="005C04B0"/>
    <w:rsid w:val="005C0F2A"/>
    <w:rsid w:val="005C0F36"/>
    <w:rsid w:val="005C12A6"/>
    <w:rsid w:val="005C186C"/>
    <w:rsid w:val="005C1BA3"/>
    <w:rsid w:val="005C1D20"/>
    <w:rsid w:val="005C20AD"/>
    <w:rsid w:val="005C20C4"/>
    <w:rsid w:val="005C2462"/>
    <w:rsid w:val="005C2527"/>
    <w:rsid w:val="005C2686"/>
    <w:rsid w:val="005C2ED1"/>
    <w:rsid w:val="005C2EF2"/>
    <w:rsid w:val="005C2FCD"/>
    <w:rsid w:val="005C3136"/>
    <w:rsid w:val="005C4138"/>
    <w:rsid w:val="005C456D"/>
    <w:rsid w:val="005C48AB"/>
    <w:rsid w:val="005C4A3E"/>
    <w:rsid w:val="005C4CF5"/>
    <w:rsid w:val="005C4DA5"/>
    <w:rsid w:val="005C4FCC"/>
    <w:rsid w:val="005C5702"/>
    <w:rsid w:val="005C5FC5"/>
    <w:rsid w:val="005C6011"/>
    <w:rsid w:val="005C6050"/>
    <w:rsid w:val="005C60F0"/>
    <w:rsid w:val="005C614C"/>
    <w:rsid w:val="005C66E0"/>
    <w:rsid w:val="005C6C3B"/>
    <w:rsid w:val="005C6C77"/>
    <w:rsid w:val="005C6CCE"/>
    <w:rsid w:val="005C6CFC"/>
    <w:rsid w:val="005C73A0"/>
    <w:rsid w:val="005C740F"/>
    <w:rsid w:val="005C7437"/>
    <w:rsid w:val="005C7443"/>
    <w:rsid w:val="005C77BA"/>
    <w:rsid w:val="005C7E7A"/>
    <w:rsid w:val="005D005F"/>
    <w:rsid w:val="005D00EE"/>
    <w:rsid w:val="005D013C"/>
    <w:rsid w:val="005D03CA"/>
    <w:rsid w:val="005D0517"/>
    <w:rsid w:val="005D0A94"/>
    <w:rsid w:val="005D1427"/>
    <w:rsid w:val="005D156B"/>
    <w:rsid w:val="005D1CC6"/>
    <w:rsid w:val="005D20CB"/>
    <w:rsid w:val="005D219F"/>
    <w:rsid w:val="005D2592"/>
    <w:rsid w:val="005D27FF"/>
    <w:rsid w:val="005D2ADF"/>
    <w:rsid w:val="005D2DDD"/>
    <w:rsid w:val="005D3806"/>
    <w:rsid w:val="005D39B1"/>
    <w:rsid w:val="005D3F3D"/>
    <w:rsid w:val="005D40D8"/>
    <w:rsid w:val="005D46FF"/>
    <w:rsid w:val="005D4D85"/>
    <w:rsid w:val="005D512C"/>
    <w:rsid w:val="005D54E2"/>
    <w:rsid w:val="005D564D"/>
    <w:rsid w:val="005D598F"/>
    <w:rsid w:val="005D59EC"/>
    <w:rsid w:val="005D5E6A"/>
    <w:rsid w:val="005D6243"/>
    <w:rsid w:val="005D63F7"/>
    <w:rsid w:val="005D6ADC"/>
    <w:rsid w:val="005D6B03"/>
    <w:rsid w:val="005D6B2C"/>
    <w:rsid w:val="005D72AB"/>
    <w:rsid w:val="005D780C"/>
    <w:rsid w:val="005D7AA7"/>
    <w:rsid w:val="005D7ABF"/>
    <w:rsid w:val="005E016A"/>
    <w:rsid w:val="005E0A39"/>
    <w:rsid w:val="005E0BC0"/>
    <w:rsid w:val="005E0BD8"/>
    <w:rsid w:val="005E0BD9"/>
    <w:rsid w:val="005E11B8"/>
    <w:rsid w:val="005E11C8"/>
    <w:rsid w:val="005E1E28"/>
    <w:rsid w:val="005E1F76"/>
    <w:rsid w:val="005E24AC"/>
    <w:rsid w:val="005E2570"/>
    <w:rsid w:val="005E25F0"/>
    <w:rsid w:val="005E2C21"/>
    <w:rsid w:val="005E2F23"/>
    <w:rsid w:val="005E30C0"/>
    <w:rsid w:val="005E33A8"/>
    <w:rsid w:val="005E3518"/>
    <w:rsid w:val="005E39A8"/>
    <w:rsid w:val="005E3A8F"/>
    <w:rsid w:val="005E3BA4"/>
    <w:rsid w:val="005E3F05"/>
    <w:rsid w:val="005E41E2"/>
    <w:rsid w:val="005E4213"/>
    <w:rsid w:val="005E4552"/>
    <w:rsid w:val="005E45F0"/>
    <w:rsid w:val="005E47EF"/>
    <w:rsid w:val="005E4FC1"/>
    <w:rsid w:val="005E509F"/>
    <w:rsid w:val="005E56E6"/>
    <w:rsid w:val="005E571D"/>
    <w:rsid w:val="005E656C"/>
    <w:rsid w:val="005E694B"/>
    <w:rsid w:val="005E6FF7"/>
    <w:rsid w:val="005E7073"/>
    <w:rsid w:val="005E7428"/>
    <w:rsid w:val="005E794A"/>
    <w:rsid w:val="005E79C5"/>
    <w:rsid w:val="005E7B8C"/>
    <w:rsid w:val="005E7F17"/>
    <w:rsid w:val="005F023B"/>
    <w:rsid w:val="005F04A7"/>
    <w:rsid w:val="005F05DB"/>
    <w:rsid w:val="005F0629"/>
    <w:rsid w:val="005F0A31"/>
    <w:rsid w:val="005F0C25"/>
    <w:rsid w:val="005F0DEE"/>
    <w:rsid w:val="005F1161"/>
    <w:rsid w:val="005F1279"/>
    <w:rsid w:val="005F15A8"/>
    <w:rsid w:val="005F19B7"/>
    <w:rsid w:val="005F1B20"/>
    <w:rsid w:val="005F230E"/>
    <w:rsid w:val="005F29FC"/>
    <w:rsid w:val="005F3195"/>
    <w:rsid w:val="005F36A3"/>
    <w:rsid w:val="005F3AE0"/>
    <w:rsid w:val="005F3C97"/>
    <w:rsid w:val="005F3CE2"/>
    <w:rsid w:val="005F3DCE"/>
    <w:rsid w:val="005F3E5E"/>
    <w:rsid w:val="005F3EF9"/>
    <w:rsid w:val="005F4244"/>
    <w:rsid w:val="005F48FD"/>
    <w:rsid w:val="005F4947"/>
    <w:rsid w:val="005F50F0"/>
    <w:rsid w:val="005F531D"/>
    <w:rsid w:val="005F5342"/>
    <w:rsid w:val="005F592F"/>
    <w:rsid w:val="005F5A7C"/>
    <w:rsid w:val="005F6031"/>
    <w:rsid w:val="005F605E"/>
    <w:rsid w:val="005F6598"/>
    <w:rsid w:val="005F7C6B"/>
    <w:rsid w:val="005F7D86"/>
    <w:rsid w:val="0060033D"/>
    <w:rsid w:val="00600540"/>
    <w:rsid w:val="00600748"/>
    <w:rsid w:val="00600826"/>
    <w:rsid w:val="00600864"/>
    <w:rsid w:val="006009ED"/>
    <w:rsid w:val="00600A36"/>
    <w:rsid w:val="00600C71"/>
    <w:rsid w:val="00600CA1"/>
    <w:rsid w:val="00600CA7"/>
    <w:rsid w:val="00600CD9"/>
    <w:rsid w:val="00600E6C"/>
    <w:rsid w:val="00600F42"/>
    <w:rsid w:val="00600FAD"/>
    <w:rsid w:val="0060117E"/>
    <w:rsid w:val="00601447"/>
    <w:rsid w:val="006014C5"/>
    <w:rsid w:val="00601825"/>
    <w:rsid w:val="00601924"/>
    <w:rsid w:val="00601CC9"/>
    <w:rsid w:val="00601EAB"/>
    <w:rsid w:val="00602B2A"/>
    <w:rsid w:val="00602BBA"/>
    <w:rsid w:val="00603007"/>
    <w:rsid w:val="0060345A"/>
    <w:rsid w:val="006034B7"/>
    <w:rsid w:val="00603F4B"/>
    <w:rsid w:val="0060465D"/>
    <w:rsid w:val="006046FA"/>
    <w:rsid w:val="006048E4"/>
    <w:rsid w:val="0060491C"/>
    <w:rsid w:val="00604C51"/>
    <w:rsid w:val="00604ED2"/>
    <w:rsid w:val="00604FA5"/>
    <w:rsid w:val="00605730"/>
    <w:rsid w:val="00605C45"/>
    <w:rsid w:val="00605E4F"/>
    <w:rsid w:val="00605F5D"/>
    <w:rsid w:val="006062BC"/>
    <w:rsid w:val="00606404"/>
    <w:rsid w:val="00606DC0"/>
    <w:rsid w:val="00607BE9"/>
    <w:rsid w:val="00610042"/>
    <w:rsid w:val="006100AB"/>
    <w:rsid w:val="00610BD9"/>
    <w:rsid w:val="00610F99"/>
    <w:rsid w:val="0061109D"/>
    <w:rsid w:val="0061171E"/>
    <w:rsid w:val="00611763"/>
    <w:rsid w:val="00611BA9"/>
    <w:rsid w:val="00612013"/>
    <w:rsid w:val="00612172"/>
    <w:rsid w:val="00612869"/>
    <w:rsid w:val="0061293F"/>
    <w:rsid w:val="00612BDF"/>
    <w:rsid w:val="00612DC2"/>
    <w:rsid w:val="006131B7"/>
    <w:rsid w:val="006133EF"/>
    <w:rsid w:val="00613831"/>
    <w:rsid w:val="00613950"/>
    <w:rsid w:val="00613CFA"/>
    <w:rsid w:val="006141E7"/>
    <w:rsid w:val="00614698"/>
    <w:rsid w:val="006146B7"/>
    <w:rsid w:val="00614C65"/>
    <w:rsid w:val="00614F91"/>
    <w:rsid w:val="0061504C"/>
    <w:rsid w:val="00615282"/>
    <w:rsid w:val="00615360"/>
    <w:rsid w:val="00615CAA"/>
    <w:rsid w:val="00615CEF"/>
    <w:rsid w:val="00616668"/>
    <w:rsid w:val="006166A5"/>
    <w:rsid w:val="00616702"/>
    <w:rsid w:val="006167E9"/>
    <w:rsid w:val="00616992"/>
    <w:rsid w:val="00616EA0"/>
    <w:rsid w:val="00616F13"/>
    <w:rsid w:val="00616FDF"/>
    <w:rsid w:val="006173B4"/>
    <w:rsid w:val="0061771C"/>
    <w:rsid w:val="00617A28"/>
    <w:rsid w:val="00617A4F"/>
    <w:rsid w:val="00617A85"/>
    <w:rsid w:val="00620462"/>
    <w:rsid w:val="00620C5C"/>
    <w:rsid w:val="00620C6C"/>
    <w:rsid w:val="0062158C"/>
    <w:rsid w:val="00621608"/>
    <w:rsid w:val="00621702"/>
    <w:rsid w:val="00621E5B"/>
    <w:rsid w:val="00621FBC"/>
    <w:rsid w:val="006225DD"/>
    <w:rsid w:val="006227B7"/>
    <w:rsid w:val="00622AF6"/>
    <w:rsid w:val="00622C40"/>
    <w:rsid w:val="00622F8D"/>
    <w:rsid w:val="0062301C"/>
    <w:rsid w:val="00623028"/>
    <w:rsid w:val="00623212"/>
    <w:rsid w:val="00623357"/>
    <w:rsid w:val="00623A4D"/>
    <w:rsid w:val="00623B22"/>
    <w:rsid w:val="00624185"/>
    <w:rsid w:val="00624910"/>
    <w:rsid w:val="006250EE"/>
    <w:rsid w:val="006252DF"/>
    <w:rsid w:val="00625718"/>
    <w:rsid w:val="0062581B"/>
    <w:rsid w:val="006258E3"/>
    <w:rsid w:val="006259D5"/>
    <w:rsid w:val="00626394"/>
    <w:rsid w:val="00626AB8"/>
    <w:rsid w:val="00626CB1"/>
    <w:rsid w:val="0062740F"/>
    <w:rsid w:val="0062772F"/>
    <w:rsid w:val="00627C43"/>
    <w:rsid w:val="00627F20"/>
    <w:rsid w:val="0063049B"/>
    <w:rsid w:val="00630529"/>
    <w:rsid w:val="006308ED"/>
    <w:rsid w:val="00630A38"/>
    <w:rsid w:val="00630D1C"/>
    <w:rsid w:val="00630DA0"/>
    <w:rsid w:val="00630ED3"/>
    <w:rsid w:val="00630F2F"/>
    <w:rsid w:val="00631BCC"/>
    <w:rsid w:val="00631CAB"/>
    <w:rsid w:val="006336D8"/>
    <w:rsid w:val="00633708"/>
    <w:rsid w:val="006339BC"/>
    <w:rsid w:val="00633F49"/>
    <w:rsid w:val="006341B9"/>
    <w:rsid w:val="00634575"/>
    <w:rsid w:val="006347D5"/>
    <w:rsid w:val="00634948"/>
    <w:rsid w:val="00634F79"/>
    <w:rsid w:val="00635273"/>
    <w:rsid w:val="006352FA"/>
    <w:rsid w:val="006354D7"/>
    <w:rsid w:val="0063555E"/>
    <w:rsid w:val="006355E1"/>
    <w:rsid w:val="006361D5"/>
    <w:rsid w:val="006362F4"/>
    <w:rsid w:val="00637319"/>
    <w:rsid w:val="00637489"/>
    <w:rsid w:val="00637E42"/>
    <w:rsid w:val="00640212"/>
    <w:rsid w:val="00640525"/>
    <w:rsid w:val="00640BAB"/>
    <w:rsid w:val="00640C1C"/>
    <w:rsid w:val="00640E11"/>
    <w:rsid w:val="00640E3E"/>
    <w:rsid w:val="00640F37"/>
    <w:rsid w:val="00641487"/>
    <w:rsid w:val="00641546"/>
    <w:rsid w:val="00641868"/>
    <w:rsid w:val="006419C5"/>
    <w:rsid w:val="00641D37"/>
    <w:rsid w:val="00641F8D"/>
    <w:rsid w:val="00642246"/>
    <w:rsid w:val="006422D2"/>
    <w:rsid w:val="006427B3"/>
    <w:rsid w:val="006436B5"/>
    <w:rsid w:val="00643BFA"/>
    <w:rsid w:val="00643DC2"/>
    <w:rsid w:val="00643FDD"/>
    <w:rsid w:val="006448F0"/>
    <w:rsid w:val="00644C40"/>
    <w:rsid w:val="00644D04"/>
    <w:rsid w:val="00644DB4"/>
    <w:rsid w:val="00644E70"/>
    <w:rsid w:val="00645334"/>
    <w:rsid w:val="0064537D"/>
    <w:rsid w:val="006453F1"/>
    <w:rsid w:val="006455A1"/>
    <w:rsid w:val="00645873"/>
    <w:rsid w:val="00645B11"/>
    <w:rsid w:val="00645CC1"/>
    <w:rsid w:val="006461F9"/>
    <w:rsid w:val="006463CA"/>
    <w:rsid w:val="00646E9E"/>
    <w:rsid w:val="006470F3"/>
    <w:rsid w:val="0064737A"/>
    <w:rsid w:val="00647432"/>
    <w:rsid w:val="0064774C"/>
    <w:rsid w:val="00647B60"/>
    <w:rsid w:val="00650379"/>
    <w:rsid w:val="006505D0"/>
    <w:rsid w:val="006505D6"/>
    <w:rsid w:val="0065081C"/>
    <w:rsid w:val="0065098E"/>
    <w:rsid w:val="00650C51"/>
    <w:rsid w:val="00650F33"/>
    <w:rsid w:val="00651267"/>
    <w:rsid w:val="00651376"/>
    <w:rsid w:val="0065143F"/>
    <w:rsid w:val="0065193C"/>
    <w:rsid w:val="00651982"/>
    <w:rsid w:val="00651B6C"/>
    <w:rsid w:val="0065204B"/>
    <w:rsid w:val="006520DA"/>
    <w:rsid w:val="00652176"/>
    <w:rsid w:val="00652563"/>
    <w:rsid w:val="00652CB4"/>
    <w:rsid w:val="00653718"/>
    <w:rsid w:val="00653A70"/>
    <w:rsid w:val="00654136"/>
    <w:rsid w:val="0065432C"/>
    <w:rsid w:val="0065458D"/>
    <w:rsid w:val="006548A8"/>
    <w:rsid w:val="00654A82"/>
    <w:rsid w:val="00654BE3"/>
    <w:rsid w:val="00654D67"/>
    <w:rsid w:val="00654FA0"/>
    <w:rsid w:val="00655438"/>
    <w:rsid w:val="00655720"/>
    <w:rsid w:val="006559D6"/>
    <w:rsid w:val="00656060"/>
    <w:rsid w:val="00656C32"/>
    <w:rsid w:val="006570DC"/>
    <w:rsid w:val="006573E8"/>
    <w:rsid w:val="0065749A"/>
    <w:rsid w:val="006575AD"/>
    <w:rsid w:val="006575F1"/>
    <w:rsid w:val="00657927"/>
    <w:rsid w:val="00657BE4"/>
    <w:rsid w:val="006603F3"/>
    <w:rsid w:val="006605A0"/>
    <w:rsid w:val="00660637"/>
    <w:rsid w:val="006607AF"/>
    <w:rsid w:val="006608DB"/>
    <w:rsid w:val="00660A4E"/>
    <w:rsid w:val="00660B50"/>
    <w:rsid w:val="00660BEB"/>
    <w:rsid w:val="00660C1A"/>
    <w:rsid w:val="0066159C"/>
    <w:rsid w:val="00661853"/>
    <w:rsid w:val="00662284"/>
    <w:rsid w:val="0066274E"/>
    <w:rsid w:val="00662B66"/>
    <w:rsid w:val="00662E38"/>
    <w:rsid w:val="00662E3A"/>
    <w:rsid w:val="006630C6"/>
    <w:rsid w:val="006638C2"/>
    <w:rsid w:val="00663962"/>
    <w:rsid w:val="00663DAF"/>
    <w:rsid w:val="006644BB"/>
    <w:rsid w:val="006644BE"/>
    <w:rsid w:val="00664CBE"/>
    <w:rsid w:val="0066537C"/>
    <w:rsid w:val="006654E3"/>
    <w:rsid w:val="0066556B"/>
    <w:rsid w:val="00665C5F"/>
    <w:rsid w:val="00665E2F"/>
    <w:rsid w:val="00665FFA"/>
    <w:rsid w:val="006660FE"/>
    <w:rsid w:val="00666D79"/>
    <w:rsid w:val="006675AE"/>
    <w:rsid w:val="006677AA"/>
    <w:rsid w:val="00667BDF"/>
    <w:rsid w:val="00667C33"/>
    <w:rsid w:val="00667D8F"/>
    <w:rsid w:val="00667EE3"/>
    <w:rsid w:val="006700CC"/>
    <w:rsid w:val="006704FB"/>
    <w:rsid w:val="006705B3"/>
    <w:rsid w:val="0067088E"/>
    <w:rsid w:val="00670B80"/>
    <w:rsid w:val="00671280"/>
    <w:rsid w:val="006714FE"/>
    <w:rsid w:val="006716C2"/>
    <w:rsid w:val="00671EE4"/>
    <w:rsid w:val="0067206F"/>
    <w:rsid w:val="0067279B"/>
    <w:rsid w:val="00672F81"/>
    <w:rsid w:val="00672FEC"/>
    <w:rsid w:val="006738AA"/>
    <w:rsid w:val="00673B49"/>
    <w:rsid w:val="0067472C"/>
    <w:rsid w:val="00674A29"/>
    <w:rsid w:val="00675856"/>
    <w:rsid w:val="00675B13"/>
    <w:rsid w:val="00675C2D"/>
    <w:rsid w:val="00675E74"/>
    <w:rsid w:val="00675F4C"/>
    <w:rsid w:val="0067617C"/>
    <w:rsid w:val="006763BD"/>
    <w:rsid w:val="006767D3"/>
    <w:rsid w:val="00676EAE"/>
    <w:rsid w:val="00677981"/>
    <w:rsid w:val="006802E4"/>
    <w:rsid w:val="0068065F"/>
    <w:rsid w:val="00680861"/>
    <w:rsid w:val="006815BA"/>
    <w:rsid w:val="00681615"/>
    <w:rsid w:val="00681BA5"/>
    <w:rsid w:val="00681DDB"/>
    <w:rsid w:val="00682087"/>
    <w:rsid w:val="006821DE"/>
    <w:rsid w:val="00682610"/>
    <w:rsid w:val="00682980"/>
    <w:rsid w:val="00682AAF"/>
    <w:rsid w:val="00682F4C"/>
    <w:rsid w:val="006833A9"/>
    <w:rsid w:val="0068378E"/>
    <w:rsid w:val="00683A10"/>
    <w:rsid w:val="00683B30"/>
    <w:rsid w:val="00683F99"/>
    <w:rsid w:val="00684B0E"/>
    <w:rsid w:val="006856D3"/>
    <w:rsid w:val="006856E4"/>
    <w:rsid w:val="0068585A"/>
    <w:rsid w:val="00685CD2"/>
    <w:rsid w:val="00685F5A"/>
    <w:rsid w:val="0068659E"/>
    <w:rsid w:val="0068666B"/>
    <w:rsid w:val="00686ADA"/>
    <w:rsid w:val="00686B8C"/>
    <w:rsid w:val="00686DE0"/>
    <w:rsid w:val="00686E43"/>
    <w:rsid w:val="00686EBE"/>
    <w:rsid w:val="00686FE6"/>
    <w:rsid w:val="0068781B"/>
    <w:rsid w:val="00687D4D"/>
    <w:rsid w:val="00687E7A"/>
    <w:rsid w:val="006905A6"/>
    <w:rsid w:val="00690632"/>
    <w:rsid w:val="00690D64"/>
    <w:rsid w:val="00691A7C"/>
    <w:rsid w:val="00691C07"/>
    <w:rsid w:val="00691F64"/>
    <w:rsid w:val="00692058"/>
    <w:rsid w:val="006925C0"/>
    <w:rsid w:val="00692C0B"/>
    <w:rsid w:val="00692D74"/>
    <w:rsid w:val="00692DC7"/>
    <w:rsid w:val="00693164"/>
    <w:rsid w:val="00693330"/>
    <w:rsid w:val="006933BB"/>
    <w:rsid w:val="0069349D"/>
    <w:rsid w:val="0069440C"/>
    <w:rsid w:val="00694CA4"/>
    <w:rsid w:val="00694ECB"/>
    <w:rsid w:val="00694EFC"/>
    <w:rsid w:val="00695094"/>
    <w:rsid w:val="00695442"/>
    <w:rsid w:val="0069579E"/>
    <w:rsid w:val="00695D5E"/>
    <w:rsid w:val="00695DA2"/>
    <w:rsid w:val="00696067"/>
    <w:rsid w:val="00696378"/>
    <w:rsid w:val="006965AC"/>
    <w:rsid w:val="00697C0C"/>
    <w:rsid w:val="006A018B"/>
    <w:rsid w:val="006A0438"/>
    <w:rsid w:val="006A0797"/>
    <w:rsid w:val="006A0BB5"/>
    <w:rsid w:val="006A148A"/>
    <w:rsid w:val="006A14E1"/>
    <w:rsid w:val="006A1685"/>
    <w:rsid w:val="006A16B0"/>
    <w:rsid w:val="006A1EC1"/>
    <w:rsid w:val="006A2169"/>
    <w:rsid w:val="006A21DE"/>
    <w:rsid w:val="006A2635"/>
    <w:rsid w:val="006A284C"/>
    <w:rsid w:val="006A2A41"/>
    <w:rsid w:val="006A2D71"/>
    <w:rsid w:val="006A3504"/>
    <w:rsid w:val="006A3EE2"/>
    <w:rsid w:val="006A40C4"/>
    <w:rsid w:val="006A43F9"/>
    <w:rsid w:val="006A4B0F"/>
    <w:rsid w:val="006A4BB5"/>
    <w:rsid w:val="006A4C3D"/>
    <w:rsid w:val="006A51A0"/>
    <w:rsid w:val="006A56A3"/>
    <w:rsid w:val="006A58D5"/>
    <w:rsid w:val="006A59E6"/>
    <w:rsid w:val="006A5ECE"/>
    <w:rsid w:val="006A5F7B"/>
    <w:rsid w:val="006A652F"/>
    <w:rsid w:val="006A6593"/>
    <w:rsid w:val="006A6601"/>
    <w:rsid w:val="006A6654"/>
    <w:rsid w:val="006A687B"/>
    <w:rsid w:val="006A74E6"/>
    <w:rsid w:val="006A7753"/>
    <w:rsid w:val="006A7A7C"/>
    <w:rsid w:val="006A7E7F"/>
    <w:rsid w:val="006B02BC"/>
    <w:rsid w:val="006B0AA2"/>
    <w:rsid w:val="006B19E5"/>
    <w:rsid w:val="006B1A41"/>
    <w:rsid w:val="006B1C1B"/>
    <w:rsid w:val="006B25CA"/>
    <w:rsid w:val="006B26F3"/>
    <w:rsid w:val="006B2981"/>
    <w:rsid w:val="006B2ABC"/>
    <w:rsid w:val="006B2D78"/>
    <w:rsid w:val="006B3100"/>
    <w:rsid w:val="006B3CAD"/>
    <w:rsid w:val="006B45BA"/>
    <w:rsid w:val="006B5006"/>
    <w:rsid w:val="006B50B9"/>
    <w:rsid w:val="006B5146"/>
    <w:rsid w:val="006B66E3"/>
    <w:rsid w:val="006B6AC0"/>
    <w:rsid w:val="006B6AEF"/>
    <w:rsid w:val="006B6CCC"/>
    <w:rsid w:val="006B6DC9"/>
    <w:rsid w:val="006B72FB"/>
    <w:rsid w:val="006B79B5"/>
    <w:rsid w:val="006C0B89"/>
    <w:rsid w:val="006C12AB"/>
    <w:rsid w:val="006C131C"/>
    <w:rsid w:val="006C161B"/>
    <w:rsid w:val="006C1D67"/>
    <w:rsid w:val="006C1E4F"/>
    <w:rsid w:val="006C1F9B"/>
    <w:rsid w:val="006C20C1"/>
    <w:rsid w:val="006C2129"/>
    <w:rsid w:val="006C21AF"/>
    <w:rsid w:val="006C2FA4"/>
    <w:rsid w:val="006C3380"/>
    <w:rsid w:val="006C39A9"/>
    <w:rsid w:val="006C3D1C"/>
    <w:rsid w:val="006C3F5F"/>
    <w:rsid w:val="006C41F5"/>
    <w:rsid w:val="006C4544"/>
    <w:rsid w:val="006C477E"/>
    <w:rsid w:val="006C4A75"/>
    <w:rsid w:val="006C4D38"/>
    <w:rsid w:val="006C52A8"/>
    <w:rsid w:val="006C538C"/>
    <w:rsid w:val="006C5848"/>
    <w:rsid w:val="006C62AB"/>
    <w:rsid w:val="006C6448"/>
    <w:rsid w:val="006C6B7F"/>
    <w:rsid w:val="006C6FB4"/>
    <w:rsid w:val="006C71CA"/>
    <w:rsid w:val="006C72D8"/>
    <w:rsid w:val="006C73FC"/>
    <w:rsid w:val="006C759D"/>
    <w:rsid w:val="006C7968"/>
    <w:rsid w:val="006C7A68"/>
    <w:rsid w:val="006D04C0"/>
    <w:rsid w:val="006D07E3"/>
    <w:rsid w:val="006D0913"/>
    <w:rsid w:val="006D0997"/>
    <w:rsid w:val="006D0A74"/>
    <w:rsid w:val="006D0C69"/>
    <w:rsid w:val="006D127B"/>
    <w:rsid w:val="006D1673"/>
    <w:rsid w:val="006D1CE9"/>
    <w:rsid w:val="006D23E9"/>
    <w:rsid w:val="006D2529"/>
    <w:rsid w:val="006D26BF"/>
    <w:rsid w:val="006D28CE"/>
    <w:rsid w:val="006D2D4F"/>
    <w:rsid w:val="006D34CF"/>
    <w:rsid w:val="006D3726"/>
    <w:rsid w:val="006D3A23"/>
    <w:rsid w:val="006D3C6E"/>
    <w:rsid w:val="006D4170"/>
    <w:rsid w:val="006D4546"/>
    <w:rsid w:val="006D45DC"/>
    <w:rsid w:val="006D4ACA"/>
    <w:rsid w:val="006D4C15"/>
    <w:rsid w:val="006D4C6C"/>
    <w:rsid w:val="006D4CFA"/>
    <w:rsid w:val="006D4D66"/>
    <w:rsid w:val="006D5139"/>
    <w:rsid w:val="006D548E"/>
    <w:rsid w:val="006D56CC"/>
    <w:rsid w:val="006D5D87"/>
    <w:rsid w:val="006D5D8C"/>
    <w:rsid w:val="006D610B"/>
    <w:rsid w:val="006D61FB"/>
    <w:rsid w:val="006D6690"/>
    <w:rsid w:val="006D68A7"/>
    <w:rsid w:val="006D6F4A"/>
    <w:rsid w:val="006D7DE1"/>
    <w:rsid w:val="006D7DE9"/>
    <w:rsid w:val="006D7FA1"/>
    <w:rsid w:val="006D7FC1"/>
    <w:rsid w:val="006E0041"/>
    <w:rsid w:val="006E06A6"/>
    <w:rsid w:val="006E098C"/>
    <w:rsid w:val="006E13FD"/>
    <w:rsid w:val="006E169A"/>
    <w:rsid w:val="006E16B0"/>
    <w:rsid w:val="006E205D"/>
    <w:rsid w:val="006E2378"/>
    <w:rsid w:val="006E2709"/>
    <w:rsid w:val="006E2732"/>
    <w:rsid w:val="006E27FB"/>
    <w:rsid w:val="006E27FD"/>
    <w:rsid w:val="006E288A"/>
    <w:rsid w:val="006E2C79"/>
    <w:rsid w:val="006E2E51"/>
    <w:rsid w:val="006E3468"/>
    <w:rsid w:val="006E34EB"/>
    <w:rsid w:val="006E369D"/>
    <w:rsid w:val="006E36E7"/>
    <w:rsid w:val="006E387F"/>
    <w:rsid w:val="006E3DBC"/>
    <w:rsid w:val="006E4150"/>
    <w:rsid w:val="006E41CE"/>
    <w:rsid w:val="006E4B9C"/>
    <w:rsid w:val="006E4EAD"/>
    <w:rsid w:val="006E5987"/>
    <w:rsid w:val="006E625F"/>
    <w:rsid w:val="006E67BA"/>
    <w:rsid w:val="006E680A"/>
    <w:rsid w:val="006E69ED"/>
    <w:rsid w:val="006E7130"/>
    <w:rsid w:val="006E7227"/>
    <w:rsid w:val="006E7816"/>
    <w:rsid w:val="006E79C9"/>
    <w:rsid w:val="006E7A3F"/>
    <w:rsid w:val="006E7F73"/>
    <w:rsid w:val="006F01FF"/>
    <w:rsid w:val="006F07A1"/>
    <w:rsid w:val="006F0C2F"/>
    <w:rsid w:val="006F0F80"/>
    <w:rsid w:val="006F1A2A"/>
    <w:rsid w:val="006F1E05"/>
    <w:rsid w:val="006F1F45"/>
    <w:rsid w:val="006F1FE1"/>
    <w:rsid w:val="006F233C"/>
    <w:rsid w:val="006F2BF5"/>
    <w:rsid w:val="006F2D75"/>
    <w:rsid w:val="006F2DC9"/>
    <w:rsid w:val="006F2EBB"/>
    <w:rsid w:val="006F2FE9"/>
    <w:rsid w:val="006F341B"/>
    <w:rsid w:val="006F3B78"/>
    <w:rsid w:val="006F3E8E"/>
    <w:rsid w:val="006F407A"/>
    <w:rsid w:val="006F423B"/>
    <w:rsid w:val="006F45AA"/>
    <w:rsid w:val="006F45B1"/>
    <w:rsid w:val="006F46C0"/>
    <w:rsid w:val="006F4765"/>
    <w:rsid w:val="006F52AC"/>
    <w:rsid w:val="006F628B"/>
    <w:rsid w:val="006F67D5"/>
    <w:rsid w:val="006F72FE"/>
    <w:rsid w:val="00700122"/>
    <w:rsid w:val="00700475"/>
    <w:rsid w:val="00700903"/>
    <w:rsid w:val="00700EE5"/>
    <w:rsid w:val="00700FBB"/>
    <w:rsid w:val="007016B6"/>
    <w:rsid w:val="0070182B"/>
    <w:rsid w:val="007018F2"/>
    <w:rsid w:val="00701DAC"/>
    <w:rsid w:val="00702684"/>
    <w:rsid w:val="00702885"/>
    <w:rsid w:val="00702C62"/>
    <w:rsid w:val="0070307C"/>
    <w:rsid w:val="007031D5"/>
    <w:rsid w:val="007031DC"/>
    <w:rsid w:val="0070326C"/>
    <w:rsid w:val="0070329B"/>
    <w:rsid w:val="00703545"/>
    <w:rsid w:val="00703880"/>
    <w:rsid w:val="00703A04"/>
    <w:rsid w:val="00704449"/>
    <w:rsid w:val="00704633"/>
    <w:rsid w:val="00704ADD"/>
    <w:rsid w:val="00705707"/>
    <w:rsid w:val="00705BA6"/>
    <w:rsid w:val="00705F90"/>
    <w:rsid w:val="00706328"/>
    <w:rsid w:val="00706769"/>
    <w:rsid w:val="00706917"/>
    <w:rsid w:val="00706DE2"/>
    <w:rsid w:val="007070A5"/>
    <w:rsid w:val="007071BF"/>
    <w:rsid w:val="0070751D"/>
    <w:rsid w:val="007079A0"/>
    <w:rsid w:val="00707BDC"/>
    <w:rsid w:val="00710F8A"/>
    <w:rsid w:val="00711002"/>
    <w:rsid w:val="0071143D"/>
    <w:rsid w:val="00711A15"/>
    <w:rsid w:val="00711D33"/>
    <w:rsid w:val="00711F84"/>
    <w:rsid w:val="007122E6"/>
    <w:rsid w:val="00712498"/>
    <w:rsid w:val="00712968"/>
    <w:rsid w:val="00712B15"/>
    <w:rsid w:val="00712D67"/>
    <w:rsid w:val="00712F8C"/>
    <w:rsid w:val="00712FFF"/>
    <w:rsid w:val="0071372E"/>
    <w:rsid w:val="00713E81"/>
    <w:rsid w:val="0071441E"/>
    <w:rsid w:val="00714601"/>
    <w:rsid w:val="007153F8"/>
    <w:rsid w:val="00715534"/>
    <w:rsid w:val="0071598D"/>
    <w:rsid w:val="007159C5"/>
    <w:rsid w:val="00715C02"/>
    <w:rsid w:val="00715C66"/>
    <w:rsid w:val="00715CA7"/>
    <w:rsid w:val="00716079"/>
    <w:rsid w:val="00717799"/>
    <w:rsid w:val="00717DF2"/>
    <w:rsid w:val="00717F77"/>
    <w:rsid w:val="00717FDD"/>
    <w:rsid w:val="00720605"/>
    <w:rsid w:val="007212D7"/>
    <w:rsid w:val="00721B50"/>
    <w:rsid w:val="0072206C"/>
    <w:rsid w:val="00722452"/>
    <w:rsid w:val="00722A4E"/>
    <w:rsid w:val="00722A7C"/>
    <w:rsid w:val="007231A7"/>
    <w:rsid w:val="0072328F"/>
    <w:rsid w:val="007237B9"/>
    <w:rsid w:val="00723A29"/>
    <w:rsid w:val="007240DD"/>
    <w:rsid w:val="00724B4C"/>
    <w:rsid w:val="007251F5"/>
    <w:rsid w:val="007255C7"/>
    <w:rsid w:val="00725B65"/>
    <w:rsid w:val="00726040"/>
    <w:rsid w:val="0072626C"/>
    <w:rsid w:val="0072634F"/>
    <w:rsid w:val="00726398"/>
    <w:rsid w:val="007269EE"/>
    <w:rsid w:val="00726FA9"/>
    <w:rsid w:val="00727603"/>
    <w:rsid w:val="00727BDF"/>
    <w:rsid w:val="00727CA8"/>
    <w:rsid w:val="00727D98"/>
    <w:rsid w:val="00730A9C"/>
    <w:rsid w:val="00730D50"/>
    <w:rsid w:val="007316EE"/>
    <w:rsid w:val="007317B8"/>
    <w:rsid w:val="00731857"/>
    <w:rsid w:val="007325C0"/>
    <w:rsid w:val="0073276F"/>
    <w:rsid w:val="0073298B"/>
    <w:rsid w:val="007333A2"/>
    <w:rsid w:val="00733403"/>
    <w:rsid w:val="00733530"/>
    <w:rsid w:val="007336F3"/>
    <w:rsid w:val="007337AF"/>
    <w:rsid w:val="00733A79"/>
    <w:rsid w:val="00733B56"/>
    <w:rsid w:val="007344EF"/>
    <w:rsid w:val="0073464C"/>
    <w:rsid w:val="0073465E"/>
    <w:rsid w:val="007348CD"/>
    <w:rsid w:val="007349CD"/>
    <w:rsid w:val="00734BA6"/>
    <w:rsid w:val="007351FF"/>
    <w:rsid w:val="0073524F"/>
    <w:rsid w:val="00735414"/>
    <w:rsid w:val="0073567A"/>
    <w:rsid w:val="00735712"/>
    <w:rsid w:val="007357C6"/>
    <w:rsid w:val="00735B6F"/>
    <w:rsid w:val="00735D4B"/>
    <w:rsid w:val="007369B1"/>
    <w:rsid w:val="00736AD8"/>
    <w:rsid w:val="00736C59"/>
    <w:rsid w:val="00736E7D"/>
    <w:rsid w:val="00737318"/>
    <w:rsid w:val="00737958"/>
    <w:rsid w:val="00737AE5"/>
    <w:rsid w:val="00740271"/>
    <w:rsid w:val="0074076C"/>
    <w:rsid w:val="0074179B"/>
    <w:rsid w:val="007418BD"/>
    <w:rsid w:val="00741F14"/>
    <w:rsid w:val="00741FDE"/>
    <w:rsid w:val="00742280"/>
    <w:rsid w:val="007423C9"/>
    <w:rsid w:val="007425B5"/>
    <w:rsid w:val="00742608"/>
    <w:rsid w:val="00742BEC"/>
    <w:rsid w:val="00742C79"/>
    <w:rsid w:val="00742D27"/>
    <w:rsid w:val="00743577"/>
    <w:rsid w:val="0074359F"/>
    <w:rsid w:val="00743833"/>
    <w:rsid w:val="0074397B"/>
    <w:rsid w:val="00743DA0"/>
    <w:rsid w:val="0074419E"/>
    <w:rsid w:val="007442BF"/>
    <w:rsid w:val="007444C7"/>
    <w:rsid w:val="0074487D"/>
    <w:rsid w:val="00745B45"/>
    <w:rsid w:val="00745C05"/>
    <w:rsid w:val="00745D88"/>
    <w:rsid w:val="00746205"/>
    <w:rsid w:val="00746237"/>
    <w:rsid w:val="00746372"/>
    <w:rsid w:val="0074649F"/>
    <w:rsid w:val="00750526"/>
    <w:rsid w:val="007511B0"/>
    <w:rsid w:val="00751A47"/>
    <w:rsid w:val="00752D07"/>
    <w:rsid w:val="00752D0B"/>
    <w:rsid w:val="00753305"/>
    <w:rsid w:val="0075330B"/>
    <w:rsid w:val="00753801"/>
    <w:rsid w:val="00753850"/>
    <w:rsid w:val="0075405E"/>
    <w:rsid w:val="007540A8"/>
    <w:rsid w:val="007540C3"/>
    <w:rsid w:val="007543F9"/>
    <w:rsid w:val="007545C0"/>
    <w:rsid w:val="007548A6"/>
    <w:rsid w:val="00754FD5"/>
    <w:rsid w:val="00754FD6"/>
    <w:rsid w:val="00754FD8"/>
    <w:rsid w:val="00755244"/>
    <w:rsid w:val="00755A5F"/>
    <w:rsid w:val="00756B6E"/>
    <w:rsid w:val="00756BAD"/>
    <w:rsid w:val="00756F0B"/>
    <w:rsid w:val="0075706B"/>
    <w:rsid w:val="00757227"/>
    <w:rsid w:val="007574B8"/>
    <w:rsid w:val="00757590"/>
    <w:rsid w:val="007575DE"/>
    <w:rsid w:val="007576B1"/>
    <w:rsid w:val="007577B4"/>
    <w:rsid w:val="00757C57"/>
    <w:rsid w:val="00757EEC"/>
    <w:rsid w:val="0076041C"/>
    <w:rsid w:val="00760688"/>
    <w:rsid w:val="00760B6A"/>
    <w:rsid w:val="00760E65"/>
    <w:rsid w:val="00760F1B"/>
    <w:rsid w:val="0076158C"/>
    <w:rsid w:val="007615C0"/>
    <w:rsid w:val="007615DF"/>
    <w:rsid w:val="00761C9D"/>
    <w:rsid w:val="0076210B"/>
    <w:rsid w:val="0076255E"/>
    <w:rsid w:val="00762CBB"/>
    <w:rsid w:val="00762DBA"/>
    <w:rsid w:val="00763053"/>
    <w:rsid w:val="00763275"/>
    <w:rsid w:val="00763846"/>
    <w:rsid w:val="00763A9D"/>
    <w:rsid w:val="00763F42"/>
    <w:rsid w:val="00764127"/>
    <w:rsid w:val="0076425F"/>
    <w:rsid w:val="007645E2"/>
    <w:rsid w:val="0076478F"/>
    <w:rsid w:val="00764AD0"/>
    <w:rsid w:val="00764FD2"/>
    <w:rsid w:val="007651B3"/>
    <w:rsid w:val="007653E0"/>
    <w:rsid w:val="007653F6"/>
    <w:rsid w:val="00765967"/>
    <w:rsid w:val="00765CE6"/>
    <w:rsid w:val="00766435"/>
    <w:rsid w:val="00767225"/>
    <w:rsid w:val="0076731A"/>
    <w:rsid w:val="007674E0"/>
    <w:rsid w:val="00767AD7"/>
    <w:rsid w:val="00767B53"/>
    <w:rsid w:val="00767DAE"/>
    <w:rsid w:val="00767F34"/>
    <w:rsid w:val="007702E5"/>
    <w:rsid w:val="0077037E"/>
    <w:rsid w:val="00770A47"/>
    <w:rsid w:val="00770C39"/>
    <w:rsid w:val="00771235"/>
    <w:rsid w:val="007714C9"/>
    <w:rsid w:val="007715DC"/>
    <w:rsid w:val="007716F9"/>
    <w:rsid w:val="0077190F"/>
    <w:rsid w:val="00771E51"/>
    <w:rsid w:val="00771F13"/>
    <w:rsid w:val="007720ED"/>
    <w:rsid w:val="007722BF"/>
    <w:rsid w:val="00772500"/>
    <w:rsid w:val="00772AB9"/>
    <w:rsid w:val="00773177"/>
    <w:rsid w:val="00773323"/>
    <w:rsid w:val="007736F8"/>
    <w:rsid w:val="0077379F"/>
    <w:rsid w:val="00773B68"/>
    <w:rsid w:val="00774446"/>
    <w:rsid w:val="0077474A"/>
    <w:rsid w:val="0077526C"/>
    <w:rsid w:val="0077595E"/>
    <w:rsid w:val="00775AAE"/>
    <w:rsid w:val="00775CD5"/>
    <w:rsid w:val="00775E3F"/>
    <w:rsid w:val="00775EF8"/>
    <w:rsid w:val="007763A3"/>
    <w:rsid w:val="0077653E"/>
    <w:rsid w:val="007766D3"/>
    <w:rsid w:val="00776A65"/>
    <w:rsid w:val="00776B50"/>
    <w:rsid w:val="00776C1C"/>
    <w:rsid w:val="00777051"/>
    <w:rsid w:val="0077710C"/>
    <w:rsid w:val="00777338"/>
    <w:rsid w:val="00777740"/>
    <w:rsid w:val="00777A4C"/>
    <w:rsid w:val="00777D32"/>
    <w:rsid w:val="00780740"/>
    <w:rsid w:val="00780776"/>
    <w:rsid w:val="007809A2"/>
    <w:rsid w:val="00780E0D"/>
    <w:rsid w:val="00781B79"/>
    <w:rsid w:val="00782100"/>
    <w:rsid w:val="0078247F"/>
    <w:rsid w:val="007826CB"/>
    <w:rsid w:val="0078399C"/>
    <w:rsid w:val="007843A5"/>
    <w:rsid w:val="00784703"/>
    <w:rsid w:val="00784C77"/>
    <w:rsid w:val="00784CE0"/>
    <w:rsid w:val="00784EB3"/>
    <w:rsid w:val="00785186"/>
    <w:rsid w:val="007853EC"/>
    <w:rsid w:val="00785AE2"/>
    <w:rsid w:val="00785C43"/>
    <w:rsid w:val="0078639F"/>
    <w:rsid w:val="00786A5D"/>
    <w:rsid w:val="00786AAA"/>
    <w:rsid w:val="00790636"/>
    <w:rsid w:val="007906D5"/>
    <w:rsid w:val="0079084C"/>
    <w:rsid w:val="007915B7"/>
    <w:rsid w:val="0079176A"/>
    <w:rsid w:val="007922FB"/>
    <w:rsid w:val="00792EC5"/>
    <w:rsid w:val="00792F9A"/>
    <w:rsid w:val="007937C1"/>
    <w:rsid w:val="00793996"/>
    <w:rsid w:val="00793BD3"/>
    <w:rsid w:val="00793CF8"/>
    <w:rsid w:val="00793EEC"/>
    <w:rsid w:val="00793F0B"/>
    <w:rsid w:val="007944E5"/>
    <w:rsid w:val="00794664"/>
    <w:rsid w:val="00794D69"/>
    <w:rsid w:val="00794F48"/>
    <w:rsid w:val="0079531B"/>
    <w:rsid w:val="00795787"/>
    <w:rsid w:val="00795F82"/>
    <w:rsid w:val="00796371"/>
    <w:rsid w:val="0079640D"/>
    <w:rsid w:val="00796595"/>
    <w:rsid w:val="0079664F"/>
    <w:rsid w:val="007969D4"/>
    <w:rsid w:val="00796E97"/>
    <w:rsid w:val="00797071"/>
    <w:rsid w:val="00797388"/>
    <w:rsid w:val="00797444"/>
    <w:rsid w:val="007976C6"/>
    <w:rsid w:val="007976DD"/>
    <w:rsid w:val="007A0125"/>
    <w:rsid w:val="007A0285"/>
    <w:rsid w:val="007A06D3"/>
    <w:rsid w:val="007A0783"/>
    <w:rsid w:val="007A0B15"/>
    <w:rsid w:val="007A0E8F"/>
    <w:rsid w:val="007A0FDE"/>
    <w:rsid w:val="007A1131"/>
    <w:rsid w:val="007A11F7"/>
    <w:rsid w:val="007A128E"/>
    <w:rsid w:val="007A1795"/>
    <w:rsid w:val="007A1884"/>
    <w:rsid w:val="007A1CC1"/>
    <w:rsid w:val="007A1DC9"/>
    <w:rsid w:val="007A2303"/>
    <w:rsid w:val="007A3204"/>
    <w:rsid w:val="007A34DE"/>
    <w:rsid w:val="007A3819"/>
    <w:rsid w:val="007A3958"/>
    <w:rsid w:val="007A3A72"/>
    <w:rsid w:val="007A3D04"/>
    <w:rsid w:val="007A446B"/>
    <w:rsid w:val="007A4998"/>
    <w:rsid w:val="007A4AD9"/>
    <w:rsid w:val="007A567E"/>
    <w:rsid w:val="007A585E"/>
    <w:rsid w:val="007A5E5A"/>
    <w:rsid w:val="007A617E"/>
    <w:rsid w:val="007A63B3"/>
    <w:rsid w:val="007A6D77"/>
    <w:rsid w:val="007A6F3A"/>
    <w:rsid w:val="007A70C2"/>
    <w:rsid w:val="007A724A"/>
    <w:rsid w:val="007A773D"/>
    <w:rsid w:val="007A7852"/>
    <w:rsid w:val="007A7A57"/>
    <w:rsid w:val="007A7FB8"/>
    <w:rsid w:val="007A7FEF"/>
    <w:rsid w:val="007B0537"/>
    <w:rsid w:val="007B0893"/>
    <w:rsid w:val="007B0AFA"/>
    <w:rsid w:val="007B0C02"/>
    <w:rsid w:val="007B0C7C"/>
    <w:rsid w:val="007B0D65"/>
    <w:rsid w:val="007B1525"/>
    <w:rsid w:val="007B1700"/>
    <w:rsid w:val="007B18B3"/>
    <w:rsid w:val="007B2105"/>
    <w:rsid w:val="007B21C0"/>
    <w:rsid w:val="007B220C"/>
    <w:rsid w:val="007B22DB"/>
    <w:rsid w:val="007B2364"/>
    <w:rsid w:val="007B25A2"/>
    <w:rsid w:val="007B2689"/>
    <w:rsid w:val="007B3541"/>
    <w:rsid w:val="007B36F6"/>
    <w:rsid w:val="007B3729"/>
    <w:rsid w:val="007B3BCF"/>
    <w:rsid w:val="007B3CC7"/>
    <w:rsid w:val="007B40BF"/>
    <w:rsid w:val="007B4790"/>
    <w:rsid w:val="007B4ACD"/>
    <w:rsid w:val="007B4B9A"/>
    <w:rsid w:val="007B4BEF"/>
    <w:rsid w:val="007B4E04"/>
    <w:rsid w:val="007B50F5"/>
    <w:rsid w:val="007B5387"/>
    <w:rsid w:val="007B53C1"/>
    <w:rsid w:val="007B5D34"/>
    <w:rsid w:val="007B6276"/>
    <w:rsid w:val="007B7208"/>
    <w:rsid w:val="007B72D3"/>
    <w:rsid w:val="007B7436"/>
    <w:rsid w:val="007B7455"/>
    <w:rsid w:val="007B7782"/>
    <w:rsid w:val="007B7AAE"/>
    <w:rsid w:val="007B7AF0"/>
    <w:rsid w:val="007C03EA"/>
    <w:rsid w:val="007C0999"/>
    <w:rsid w:val="007C0BAA"/>
    <w:rsid w:val="007C1321"/>
    <w:rsid w:val="007C1438"/>
    <w:rsid w:val="007C296E"/>
    <w:rsid w:val="007C2D09"/>
    <w:rsid w:val="007C3910"/>
    <w:rsid w:val="007C3C98"/>
    <w:rsid w:val="007C3D86"/>
    <w:rsid w:val="007C463C"/>
    <w:rsid w:val="007C474E"/>
    <w:rsid w:val="007C4895"/>
    <w:rsid w:val="007C4CB0"/>
    <w:rsid w:val="007C5072"/>
    <w:rsid w:val="007C525F"/>
    <w:rsid w:val="007C52B3"/>
    <w:rsid w:val="007C61F5"/>
    <w:rsid w:val="007C65B2"/>
    <w:rsid w:val="007C65DD"/>
    <w:rsid w:val="007C6623"/>
    <w:rsid w:val="007C6A17"/>
    <w:rsid w:val="007C7107"/>
    <w:rsid w:val="007C7EF1"/>
    <w:rsid w:val="007C7F28"/>
    <w:rsid w:val="007D0013"/>
    <w:rsid w:val="007D03B2"/>
    <w:rsid w:val="007D052E"/>
    <w:rsid w:val="007D0812"/>
    <w:rsid w:val="007D08D3"/>
    <w:rsid w:val="007D0D24"/>
    <w:rsid w:val="007D0D88"/>
    <w:rsid w:val="007D0E98"/>
    <w:rsid w:val="007D0F6E"/>
    <w:rsid w:val="007D1447"/>
    <w:rsid w:val="007D228A"/>
    <w:rsid w:val="007D22B6"/>
    <w:rsid w:val="007D267D"/>
    <w:rsid w:val="007D34A8"/>
    <w:rsid w:val="007D34E1"/>
    <w:rsid w:val="007D3590"/>
    <w:rsid w:val="007D35E4"/>
    <w:rsid w:val="007D3F07"/>
    <w:rsid w:val="007D4081"/>
    <w:rsid w:val="007D4636"/>
    <w:rsid w:val="007D4B4E"/>
    <w:rsid w:val="007D566E"/>
    <w:rsid w:val="007D593C"/>
    <w:rsid w:val="007D596C"/>
    <w:rsid w:val="007D5CE6"/>
    <w:rsid w:val="007D60B5"/>
    <w:rsid w:val="007D62CC"/>
    <w:rsid w:val="007D6541"/>
    <w:rsid w:val="007D66CB"/>
    <w:rsid w:val="007D69AC"/>
    <w:rsid w:val="007D69B5"/>
    <w:rsid w:val="007D6FCD"/>
    <w:rsid w:val="007D70F4"/>
    <w:rsid w:val="007D716C"/>
    <w:rsid w:val="007D72E0"/>
    <w:rsid w:val="007D7606"/>
    <w:rsid w:val="007D770F"/>
    <w:rsid w:val="007D7867"/>
    <w:rsid w:val="007D7931"/>
    <w:rsid w:val="007D793B"/>
    <w:rsid w:val="007D7B1D"/>
    <w:rsid w:val="007E02BB"/>
    <w:rsid w:val="007E0597"/>
    <w:rsid w:val="007E083D"/>
    <w:rsid w:val="007E095F"/>
    <w:rsid w:val="007E16F3"/>
    <w:rsid w:val="007E1869"/>
    <w:rsid w:val="007E29E4"/>
    <w:rsid w:val="007E2E09"/>
    <w:rsid w:val="007E3262"/>
    <w:rsid w:val="007E34FC"/>
    <w:rsid w:val="007E3813"/>
    <w:rsid w:val="007E38DD"/>
    <w:rsid w:val="007E395B"/>
    <w:rsid w:val="007E3C0E"/>
    <w:rsid w:val="007E3CCE"/>
    <w:rsid w:val="007E425E"/>
    <w:rsid w:val="007E4309"/>
    <w:rsid w:val="007E4809"/>
    <w:rsid w:val="007E4E92"/>
    <w:rsid w:val="007E4F3C"/>
    <w:rsid w:val="007E52F5"/>
    <w:rsid w:val="007E5C79"/>
    <w:rsid w:val="007E6844"/>
    <w:rsid w:val="007E6FDA"/>
    <w:rsid w:val="007E74F6"/>
    <w:rsid w:val="007E7718"/>
    <w:rsid w:val="007E7A24"/>
    <w:rsid w:val="007E7A41"/>
    <w:rsid w:val="007E7D81"/>
    <w:rsid w:val="007F01D2"/>
    <w:rsid w:val="007F0439"/>
    <w:rsid w:val="007F0903"/>
    <w:rsid w:val="007F11E1"/>
    <w:rsid w:val="007F190D"/>
    <w:rsid w:val="007F19AD"/>
    <w:rsid w:val="007F1EC6"/>
    <w:rsid w:val="007F26D6"/>
    <w:rsid w:val="007F2AE5"/>
    <w:rsid w:val="007F300F"/>
    <w:rsid w:val="007F30D8"/>
    <w:rsid w:val="007F345E"/>
    <w:rsid w:val="007F3699"/>
    <w:rsid w:val="007F3E46"/>
    <w:rsid w:val="007F3F3F"/>
    <w:rsid w:val="007F4086"/>
    <w:rsid w:val="007F40F1"/>
    <w:rsid w:val="007F45B0"/>
    <w:rsid w:val="007F4A3F"/>
    <w:rsid w:val="007F4B00"/>
    <w:rsid w:val="007F4E09"/>
    <w:rsid w:val="007F50A9"/>
    <w:rsid w:val="007F51F7"/>
    <w:rsid w:val="007F56D8"/>
    <w:rsid w:val="007F5A40"/>
    <w:rsid w:val="007F5C4C"/>
    <w:rsid w:val="007F6032"/>
    <w:rsid w:val="007F6410"/>
    <w:rsid w:val="007F64B9"/>
    <w:rsid w:val="007F64CD"/>
    <w:rsid w:val="007F6A44"/>
    <w:rsid w:val="007F7B8A"/>
    <w:rsid w:val="0080010F"/>
    <w:rsid w:val="008003BA"/>
    <w:rsid w:val="008005C4"/>
    <w:rsid w:val="00800904"/>
    <w:rsid w:val="00800BE2"/>
    <w:rsid w:val="00801A0B"/>
    <w:rsid w:val="00801CA1"/>
    <w:rsid w:val="00802082"/>
    <w:rsid w:val="008025A0"/>
    <w:rsid w:val="0080282A"/>
    <w:rsid w:val="00802F73"/>
    <w:rsid w:val="0080316F"/>
    <w:rsid w:val="008033BC"/>
    <w:rsid w:val="00803607"/>
    <w:rsid w:val="00803723"/>
    <w:rsid w:val="0080377A"/>
    <w:rsid w:val="00803852"/>
    <w:rsid w:val="0080395A"/>
    <w:rsid w:val="0080399F"/>
    <w:rsid w:val="00803A7D"/>
    <w:rsid w:val="00803DCF"/>
    <w:rsid w:val="00803F5B"/>
    <w:rsid w:val="00804065"/>
    <w:rsid w:val="0080410E"/>
    <w:rsid w:val="00804179"/>
    <w:rsid w:val="00804477"/>
    <w:rsid w:val="008049DB"/>
    <w:rsid w:val="00804FD5"/>
    <w:rsid w:val="00805481"/>
    <w:rsid w:val="008056C5"/>
    <w:rsid w:val="00805983"/>
    <w:rsid w:val="008060B0"/>
    <w:rsid w:val="00806545"/>
    <w:rsid w:val="008068A8"/>
    <w:rsid w:val="00807007"/>
    <w:rsid w:val="008070D1"/>
    <w:rsid w:val="008071DA"/>
    <w:rsid w:val="0080747D"/>
    <w:rsid w:val="008075A5"/>
    <w:rsid w:val="008078AA"/>
    <w:rsid w:val="00807C59"/>
    <w:rsid w:val="0081023C"/>
    <w:rsid w:val="0081026E"/>
    <w:rsid w:val="008102D0"/>
    <w:rsid w:val="00810396"/>
    <w:rsid w:val="0081058E"/>
    <w:rsid w:val="008106DE"/>
    <w:rsid w:val="008109E7"/>
    <w:rsid w:val="0081125C"/>
    <w:rsid w:val="00811588"/>
    <w:rsid w:val="00811635"/>
    <w:rsid w:val="00811B51"/>
    <w:rsid w:val="00812090"/>
    <w:rsid w:val="008125B6"/>
    <w:rsid w:val="008126B5"/>
    <w:rsid w:val="008132DD"/>
    <w:rsid w:val="0081343E"/>
    <w:rsid w:val="00813CEA"/>
    <w:rsid w:val="00813F72"/>
    <w:rsid w:val="0081468F"/>
    <w:rsid w:val="008151EE"/>
    <w:rsid w:val="008153A2"/>
    <w:rsid w:val="0081557D"/>
    <w:rsid w:val="00815874"/>
    <w:rsid w:val="00816440"/>
    <w:rsid w:val="0081644D"/>
    <w:rsid w:val="008165B1"/>
    <w:rsid w:val="00816A46"/>
    <w:rsid w:val="00816A62"/>
    <w:rsid w:val="008172F4"/>
    <w:rsid w:val="0081766B"/>
    <w:rsid w:val="0081775B"/>
    <w:rsid w:val="00820105"/>
    <w:rsid w:val="008202DA"/>
    <w:rsid w:val="008214EA"/>
    <w:rsid w:val="00821A56"/>
    <w:rsid w:val="00821B0A"/>
    <w:rsid w:val="008224CF"/>
    <w:rsid w:val="00822565"/>
    <w:rsid w:val="00822B92"/>
    <w:rsid w:val="0082338F"/>
    <w:rsid w:val="00823450"/>
    <w:rsid w:val="00823503"/>
    <w:rsid w:val="00823530"/>
    <w:rsid w:val="0082374C"/>
    <w:rsid w:val="0082381A"/>
    <w:rsid w:val="008238FD"/>
    <w:rsid w:val="00823C48"/>
    <w:rsid w:val="00823D31"/>
    <w:rsid w:val="00823E7E"/>
    <w:rsid w:val="00824D6D"/>
    <w:rsid w:val="00825984"/>
    <w:rsid w:val="00825B77"/>
    <w:rsid w:val="008262B8"/>
    <w:rsid w:val="008268F6"/>
    <w:rsid w:val="00826D8F"/>
    <w:rsid w:val="00826F7F"/>
    <w:rsid w:val="008277CC"/>
    <w:rsid w:val="008279B0"/>
    <w:rsid w:val="00827CCB"/>
    <w:rsid w:val="008303E0"/>
    <w:rsid w:val="008303EF"/>
    <w:rsid w:val="00831348"/>
    <w:rsid w:val="008314A0"/>
    <w:rsid w:val="00831BF6"/>
    <w:rsid w:val="00832491"/>
    <w:rsid w:val="00832C0F"/>
    <w:rsid w:val="00832E47"/>
    <w:rsid w:val="00833494"/>
    <w:rsid w:val="00833655"/>
    <w:rsid w:val="00833A38"/>
    <w:rsid w:val="00833AC2"/>
    <w:rsid w:val="0083473B"/>
    <w:rsid w:val="00834873"/>
    <w:rsid w:val="00834D34"/>
    <w:rsid w:val="00834DF2"/>
    <w:rsid w:val="00834EC7"/>
    <w:rsid w:val="00834F22"/>
    <w:rsid w:val="00835135"/>
    <w:rsid w:val="00835156"/>
    <w:rsid w:val="00835DCB"/>
    <w:rsid w:val="00835E66"/>
    <w:rsid w:val="00835FDF"/>
    <w:rsid w:val="00836415"/>
    <w:rsid w:val="008365B1"/>
    <w:rsid w:val="008365E2"/>
    <w:rsid w:val="008367C0"/>
    <w:rsid w:val="00836B63"/>
    <w:rsid w:val="00837003"/>
    <w:rsid w:val="0083703C"/>
    <w:rsid w:val="008372AA"/>
    <w:rsid w:val="00837D40"/>
    <w:rsid w:val="008403DA"/>
    <w:rsid w:val="0084079E"/>
    <w:rsid w:val="00840C5E"/>
    <w:rsid w:val="008412D9"/>
    <w:rsid w:val="00841349"/>
    <w:rsid w:val="008413C3"/>
    <w:rsid w:val="00841CEB"/>
    <w:rsid w:val="0084278F"/>
    <w:rsid w:val="00842DA7"/>
    <w:rsid w:val="008430F7"/>
    <w:rsid w:val="00843F5C"/>
    <w:rsid w:val="008440C8"/>
    <w:rsid w:val="008452A7"/>
    <w:rsid w:val="00845868"/>
    <w:rsid w:val="0084596C"/>
    <w:rsid w:val="008462E5"/>
    <w:rsid w:val="008465F1"/>
    <w:rsid w:val="00846650"/>
    <w:rsid w:val="008467DB"/>
    <w:rsid w:val="00846D02"/>
    <w:rsid w:val="008471A5"/>
    <w:rsid w:val="0085006D"/>
    <w:rsid w:val="00850099"/>
    <w:rsid w:val="00850A07"/>
    <w:rsid w:val="00850B30"/>
    <w:rsid w:val="00850B3B"/>
    <w:rsid w:val="00850F96"/>
    <w:rsid w:val="008518E2"/>
    <w:rsid w:val="00851CB3"/>
    <w:rsid w:val="00851E60"/>
    <w:rsid w:val="00852437"/>
    <w:rsid w:val="008526DC"/>
    <w:rsid w:val="00853158"/>
    <w:rsid w:val="00853ECC"/>
    <w:rsid w:val="0085416D"/>
    <w:rsid w:val="00854797"/>
    <w:rsid w:val="00854905"/>
    <w:rsid w:val="008549D7"/>
    <w:rsid w:val="008550CA"/>
    <w:rsid w:val="0085569F"/>
    <w:rsid w:val="008559B0"/>
    <w:rsid w:val="00855F27"/>
    <w:rsid w:val="00856853"/>
    <w:rsid w:val="008568AF"/>
    <w:rsid w:val="00856A9D"/>
    <w:rsid w:val="00856CA6"/>
    <w:rsid w:val="00856DF9"/>
    <w:rsid w:val="00857076"/>
    <w:rsid w:val="00857480"/>
    <w:rsid w:val="00857CAC"/>
    <w:rsid w:val="00857CF7"/>
    <w:rsid w:val="00857D07"/>
    <w:rsid w:val="00857F72"/>
    <w:rsid w:val="008601F1"/>
    <w:rsid w:val="00860575"/>
    <w:rsid w:val="00860AA2"/>
    <w:rsid w:val="00860E39"/>
    <w:rsid w:val="008610C7"/>
    <w:rsid w:val="008610EC"/>
    <w:rsid w:val="00861284"/>
    <w:rsid w:val="00861310"/>
    <w:rsid w:val="008614D7"/>
    <w:rsid w:val="0086163C"/>
    <w:rsid w:val="008616CF"/>
    <w:rsid w:val="008617D9"/>
    <w:rsid w:val="00861B9C"/>
    <w:rsid w:val="00861EDC"/>
    <w:rsid w:val="0086272D"/>
    <w:rsid w:val="00862F17"/>
    <w:rsid w:val="008632CF"/>
    <w:rsid w:val="0086341F"/>
    <w:rsid w:val="00863BCF"/>
    <w:rsid w:val="00863CF6"/>
    <w:rsid w:val="00863EA1"/>
    <w:rsid w:val="00863EF2"/>
    <w:rsid w:val="00864764"/>
    <w:rsid w:val="00864874"/>
    <w:rsid w:val="008648AC"/>
    <w:rsid w:val="00864B84"/>
    <w:rsid w:val="00864FC3"/>
    <w:rsid w:val="00865287"/>
    <w:rsid w:val="00865332"/>
    <w:rsid w:val="00865525"/>
    <w:rsid w:val="00865828"/>
    <w:rsid w:val="00865A8D"/>
    <w:rsid w:val="00865DEE"/>
    <w:rsid w:val="00866064"/>
    <w:rsid w:val="008662C3"/>
    <w:rsid w:val="0086649A"/>
    <w:rsid w:val="008664D3"/>
    <w:rsid w:val="00866CBC"/>
    <w:rsid w:val="00866CC3"/>
    <w:rsid w:val="00867304"/>
    <w:rsid w:val="00867762"/>
    <w:rsid w:val="008679A9"/>
    <w:rsid w:val="00867BE3"/>
    <w:rsid w:val="00867CB3"/>
    <w:rsid w:val="00870595"/>
    <w:rsid w:val="0087063A"/>
    <w:rsid w:val="00870806"/>
    <w:rsid w:val="00870D8E"/>
    <w:rsid w:val="00870DDC"/>
    <w:rsid w:val="00870F78"/>
    <w:rsid w:val="0087135C"/>
    <w:rsid w:val="00871815"/>
    <w:rsid w:val="00871879"/>
    <w:rsid w:val="0087198F"/>
    <w:rsid w:val="00872868"/>
    <w:rsid w:val="008729AB"/>
    <w:rsid w:val="00872B9C"/>
    <w:rsid w:val="00873064"/>
    <w:rsid w:val="008731BC"/>
    <w:rsid w:val="00873256"/>
    <w:rsid w:val="0087329A"/>
    <w:rsid w:val="008732D9"/>
    <w:rsid w:val="00873B19"/>
    <w:rsid w:val="0087440A"/>
    <w:rsid w:val="0087451E"/>
    <w:rsid w:val="00874B41"/>
    <w:rsid w:val="00874BBF"/>
    <w:rsid w:val="00874E2F"/>
    <w:rsid w:val="00874EEE"/>
    <w:rsid w:val="008754AC"/>
    <w:rsid w:val="008759A5"/>
    <w:rsid w:val="00875C14"/>
    <w:rsid w:val="00875DDB"/>
    <w:rsid w:val="0087606E"/>
    <w:rsid w:val="00876107"/>
    <w:rsid w:val="008762FB"/>
    <w:rsid w:val="00876475"/>
    <w:rsid w:val="0087651B"/>
    <w:rsid w:val="0087688D"/>
    <w:rsid w:val="00876998"/>
    <w:rsid w:val="008769CE"/>
    <w:rsid w:val="00876D1A"/>
    <w:rsid w:val="00877153"/>
    <w:rsid w:val="00877758"/>
    <w:rsid w:val="00877A45"/>
    <w:rsid w:val="008800B5"/>
    <w:rsid w:val="00880338"/>
    <w:rsid w:val="0088043B"/>
    <w:rsid w:val="008806D5"/>
    <w:rsid w:val="008809EF"/>
    <w:rsid w:val="00880D8F"/>
    <w:rsid w:val="00880E72"/>
    <w:rsid w:val="00881A63"/>
    <w:rsid w:val="00881BC1"/>
    <w:rsid w:val="00881CAF"/>
    <w:rsid w:val="008825BD"/>
    <w:rsid w:val="008828CF"/>
    <w:rsid w:val="00882B90"/>
    <w:rsid w:val="00882D89"/>
    <w:rsid w:val="00882D9E"/>
    <w:rsid w:val="008830C8"/>
    <w:rsid w:val="00883919"/>
    <w:rsid w:val="00884302"/>
    <w:rsid w:val="00884CB3"/>
    <w:rsid w:val="00884E2A"/>
    <w:rsid w:val="00885131"/>
    <w:rsid w:val="00885179"/>
    <w:rsid w:val="0088524D"/>
    <w:rsid w:val="00885773"/>
    <w:rsid w:val="00885997"/>
    <w:rsid w:val="00885A37"/>
    <w:rsid w:val="00885B4B"/>
    <w:rsid w:val="00885FC9"/>
    <w:rsid w:val="00886360"/>
    <w:rsid w:val="008863BD"/>
    <w:rsid w:val="00886519"/>
    <w:rsid w:val="008866C5"/>
    <w:rsid w:val="00886784"/>
    <w:rsid w:val="00887137"/>
    <w:rsid w:val="0088734C"/>
    <w:rsid w:val="00887C15"/>
    <w:rsid w:val="00887ECD"/>
    <w:rsid w:val="008901F4"/>
    <w:rsid w:val="0089079B"/>
    <w:rsid w:val="00890A8A"/>
    <w:rsid w:val="00890D58"/>
    <w:rsid w:val="0089146A"/>
    <w:rsid w:val="008916C4"/>
    <w:rsid w:val="00891717"/>
    <w:rsid w:val="00891AE1"/>
    <w:rsid w:val="00891C6C"/>
    <w:rsid w:val="00891E04"/>
    <w:rsid w:val="008921DD"/>
    <w:rsid w:val="0089255E"/>
    <w:rsid w:val="00892651"/>
    <w:rsid w:val="00892780"/>
    <w:rsid w:val="00892DC6"/>
    <w:rsid w:val="00893256"/>
    <w:rsid w:val="008932E9"/>
    <w:rsid w:val="008936DD"/>
    <w:rsid w:val="00894710"/>
    <w:rsid w:val="008948F4"/>
    <w:rsid w:val="00894EE7"/>
    <w:rsid w:val="00895606"/>
    <w:rsid w:val="008958A5"/>
    <w:rsid w:val="008962CA"/>
    <w:rsid w:val="0089669F"/>
    <w:rsid w:val="00896833"/>
    <w:rsid w:val="00896E32"/>
    <w:rsid w:val="00897062"/>
    <w:rsid w:val="00897302"/>
    <w:rsid w:val="00897808"/>
    <w:rsid w:val="008A0065"/>
    <w:rsid w:val="008A0D20"/>
    <w:rsid w:val="008A0E96"/>
    <w:rsid w:val="008A1DC3"/>
    <w:rsid w:val="008A1F4B"/>
    <w:rsid w:val="008A21C4"/>
    <w:rsid w:val="008A23BC"/>
    <w:rsid w:val="008A2671"/>
    <w:rsid w:val="008A2B10"/>
    <w:rsid w:val="008A2D12"/>
    <w:rsid w:val="008A30ED"/>
    <w:rsid w:val="008A3318"/>
    <w:rsid w:val="008A3627"/>
    <w:rsid w:val="008A3C4D"/>
    <w:rsid w:val="008A3E43"/>
    <w:rsid w:val="008A40E1"/>
    <w:rsid w:val="008A4118"/>
    <w:rsid w:val="008A4619"/>
    <w:rsid w:val="008A4C43"/>
    <w:rsid w:val="008A4DCB"/>
    <w:rsid w:val="008A5473"/>
    <w:rsid w:val="008A5799"/>
    <w:rsid w:val="008A58BE"/>
    <w:rsid w:val="008A5E76"/>
    <w:rsid w:val="008A5E99"/>
    <w:rsid w:val="008A6B00"/>
    <w:rsid w:val="008A6D70"/>
    <w:rsid w:val="008A75FE"/>
    <w:rsid w:val="008A77DD"/>
    <w:rsid w:val="008A7D75"/>
    <w:rsid w:val="008A7E1C"/>
    <w:rsid w:val="008B030F"/>
    <w:rsid w:val="008B0556"/>
    <w:rsid w:val="008B0638"/>
    <w:rsid w:val="008B069C"/>
    <w:rsid w:val="008B0999"/>
    <w:rsid w:val="008B0A31"/>
    <w:rsid w:val="008B0CE8"/>
    <w:rsid w:val="008B0DC2"/>
    <w:rsid w:val="008B1350"/>
    <w:rsid w:val="008B1E20"/>
    <w:rsid w:val="008B218C"/>
    <w:rsid w:val="008B2553"/>
    <w:rsid w:val="008B2803"/>
    <w:rsid w:val="008B2890"/>
    <w:rsid w:val="008B35BF"/>
    <w:rsid w:val="008B37F0"/>
    <w:rsid w:val="008B3A9E"/>
    <w:rsid w:val="008B3AA1"/>
    <w:rsid w:val="008B3D19"/>
    <w:rsid w:val="008B44C1"/>
    <w:rsid w:val="008B49BB"/>
    <w:rsid w:val="008B5E04"/>
    <w:rsid w:val="008B6AD1"/>
    <w:rsid w:val="008B70F5"/>
    <w:rsid w:val="008B756A"/>
    <w:rsid w:val="008B75F8"/>
    <w:rsid w:val="008B7721"/>
    <w:rsid w:val="008B7BFD"/>
    <w:rsid w:val="008C0259"/>
    <w:rsid w:val="008C03E3"/>
    <w:rsid w:val="008C0929"/>
    <w:rsid w:val="008C0FB7"/>
    <w:rsid w:val="008C10D4"/>
    <w:rsid w:val="008C1A0E"/>
    <w:rsid w:val="008C1E58"/>
    <w:rsid w:val="008C1E73"/>
    <w:rsid w:val="008C21F0"/>
    <w:rsid w:val="008C28AB"/>
    <w:rsid w:val="008C2CD2"/>
    <w:rsid w:val="008C2F6A"/>
    <w:rsid w:val="008C3518"/>
    <w:rsid w:val="008C373D"/>
    <w:rsid w:val="008C457A"/>
    <w:rsid w:val="008C4D22"/>
    <w:rsid w:val="008C4D95"/>
    <w:rsid w:val="008C54A8"/>
    <w:rsid w:val="008C5680"/>
    <w:rsid w:val="008C59FA"/>
    <w:rsid w:val="008C5BCA"/>
    <w:rsid w:val="008C629B"/>
    <w:rsid w:val="008C636A"/>
    <w:rsid w:val="008C649C"/>
    <w:rsid w:val="008C6BB8"/>
    <w:rsid w:val="008C6ED0"/>
    <w:rsid w:val="008C732D"/>
    <w:rsid w:val="008C73D6"/>
    <w:rsid w:val="008C74F0"/>
    <w:rsid w:val="008C7609"/>
    <w:rsid w:val="008C7774"/>
    <w:rsid w:val="008C77A3"/>
    <w:rsid w:val="008C7AC3"/>
    <w:rsid w:val="008D0965"/>
    <w:rsid w:val="008D0C83"/>
    <w:rsid w:val="008D1031"/>
    <w:rsid w:val="008D10B0"/>
    <w:rsid w:val="008D1341"/>
    <w:rsid w:val="008D151A"/>
    <w:rsid w:val="008D187F"/>
    <w:rsid w:val="008D1902"/>
    <w:rsid w:val="008D190A"/>
    <w:rsid w:val="008D2076"/>
    <w:rsid w:val="008D20D0"/>
    <w:rsid w:val="008D2554"/>
    <w:rsid w:val="008D2B10"/>
    <w:rsid w:val="008D3A1F"/>
    <w:rsid w:val="008D3C61"/>
    <w:rsid w:val="008D3F29"/>
    <w:rsid w:val="008D4A40"/>
    <w:rsid w:val="008D4B5E"/>
    <w:rsid w:val="008D4B86"/>
    <w:rsid w:val="008D4D17"/>
    <w:rsid w:val="008D4E95"/>
    <w:rsid w:val="008D4EC2"/>
    <w:rsid w:val="008D5034"/>
    <w:rsid w:val="008D5776"/>
    <w:rsid w:val="008D5948"/>
    <w:rsid w:val="008D5E3C"/>
    <w:rsid w:val="008D608A"/>
    <w:rsid w:val="008D6584"/>
    <w:rsid w:val="008D753A"/>
    <w:rsid w:val="008D777C"/>
    <w:rsid w:val="008D798A"/>
    <w:rsid w:val="008D79C6"/>
    <w:rsid w:val="008D79FF"/>
    <w:rsid w:val="008D7AB5"/>
    <w:rsid w:val="008D7E03"/>
    <w:rsid w:val="008E03CA"/>
    <w:rsid w:val="008E0505"/>
    <w:rsid w:val="008E068B"/>
    <w:rsid w:val="008E0EF4"/>
    <w:rsid w:val="008E12BE"/>
    <w:rsid w:val="008E17F7"/>
    <w:rsid w:val="008E1966"/>
    <w:rsid w:val="008E1E6D"/>
    <w:rsid w:val="008E264C"/>
    <w:rsid w:val="008E2BDD"/>
    <w:rsid w:val="008E3006"/>
    <w:rsid w:val="008E386C"/>
    <w:rsid w:val="008E3A27"/>
    <w:rsid w:val="008E3D7C"/>
    <w:rsid w:val="008E3DB3"/>
    <w:rsid w:val="008E4732"/>
    <w:rsid w:val="008E4B2C"/>
    <w:rsid w:val="008E4B9F"/>
    <w:rsid w:val="008E5587"/>
    <w:rsid w:val="008E585E"/>
    <w:rsid w:val="008E5E2A"/>
    <w:rsid w:val="008E5EBD"/>
    <w:rsid w:val="008E5FD5"/>
    <w:rsid w:val="008E615B"/>
    <w:rsid w:val="008E6B90"/>
    <w:rsid w:val="008E6D30"/>
    <w:rsid w:val="008E6E57"/>
    <w:rsid w:val="008E7060"/>
    <w:rsid w:val="008E70C7"/>
    <w:rsid w:val="008E7AF1"/>
    <w:rsid w:val="008F01BF"/>
    <w:rsid w:val="008F0803"/>
    <w:rsid w:val="008F0B1E"/>
    <w:rsid w:val="008F1081"/>
    <w:rsid w:val="008F122A"/>
    <w:rsid w:val="008F1792"/>
    <w:rsid w:val="008F1C21"/>
    <w:rsid w:val="008F1C2E"/>
    <w:rsid w:val="008F21EE"/>
    <w:rsid w:val="008F23CF"/>
    <w:rsid w:val="008F244F"/>
    <w:rsid w:val="008F2783"/>
    <w:rsid w:val="008F299D"/>
    <w:rsid w:val="008F3A1A"/>
    <w:rsid w:val="008F3A45"/>
    <w:rsid w:val="008F3EEC"/>
    <w:rsid w:val="008F42A6"/>
    <w:rsid w:val="008F4732"/>
    <w:rsid w:val="008F4B3C"/>
    <w:rsid w:val="008F4C1A"/>
    <w:rsid w:val="008F5202"/>
    <w:rsid w:val="008F526F"/>
    <w:rsid w:val="008F5639"/>
    <w:rsid w:val="008F5691"/>
    <w:rsid w:val="008F56BD"/>
    <w:rsid w:val="008F5938"/>
    <w:rsid w:val="008F6353"/>
    <w:rsid w:val="008F657F"/>
    <w:rsid w:val="008F67A4"/>
    <w:rsid w:val="008F69B2"/>
    <w:rsid w:val="008F6CA6"/>
    <w:rsid w:val="008F6D2E"/>
    <w:rsid w:val="008F6EB0"/>
    <w:rsid w:val="008F7CF3"/>
    <w:rsid w:val="008F7D09"/>
    <w:rsid w:val="008F7EB4"/>
    <w:rsid w:val="008F7FED"/>
    <w:rsid w:val="009000D7"/>
    <w:rsid w:val="00900394"/>
    <w:rsid w:val="009005C0"/>
    <w:rsid w:val="009009D8"/>
    <w:rsid w:val="0090106B"/>
    <w:rsid w:val="00901DEA"/>
    <w:rsid w:val="00901DF1"/>
    <w:rsid w:val="0090213A"/>
    <w:rsid w:val="00902340"/>
    <w:rsid w:val="00902426"/>
    <w:rsid w:val="009024AB"/>
    <w:rsid w:val="00902653"/>
    <w:rsid w:val="009027B8"/>
    <w:rsid w:val="009028F9"/>
    <w:rsid w:val="00902A89"/>
    <w:rsid w:val="00903001"/>
    <w:rsid w:val="009032F8"/>
    <w:rsid w:val="009036FB"/>
    <w:rsid w:val="00903822"/>
    <w:rsid w:val="00903983"/>
    <w:rsid w:val="00903F7F"/>
    <w:rsid w:val="009041A5"/>
    <w:rsid w:val="009044B3"/>
    <w:rsid w:val="0090460B"/>
    <w:rsid w:val="0090493A"/>
    <w:rsid w:val="00905B47"/>
    <w:rsid w:val="00905DC9"/>
    <w:rsid w:val="00906D9D"/>
    <w:rsid w:val="00907B52"/>
    <w:rsid w:val="009104F4"/>
    <w:rsid w:val="009106C7"/>
    <w:rsid w:val="0091076C"/>
    <w:rsid w:val="00910A4E"/>
    <w:rsid w:val="00910F29"/>
    <w:rsid w:val="00911115"/>
    <w:rsid w:val="00911195"/>
    <w:rsid w:val="0091224A"/>
    <w:rsid w:val="009123A2"/>
    <w:rsid w:val="009127F6"/>
    <w:rsid w:val="00912F2E"/>
    <w:rsid w:val="00912FE1"/>
    <w:rsid w:val="0091308A"/>
    <w:rsid w:val="009131B5"/>
    <w:rsid w:val="0091329C"/>
    <w:rsid w:val="009132F9"/>
    <w:rsid w:val="009133A4"/>
    <w:rsid w:val="0091361D"/>
    <w:rsid w:val="009140E8"/>
    <w:rsid w:val="009143E9"/>
    <w:rsid w:val="0091486F"/>
    <w:rsid w:val="0091490F"/>
    <w:rsid w:val="00914F50"/>
    <w:rsid w:val="009151B8"/>
    <w:rsid w:val="009159A1"/>
    <w:rsid w:val="00915AC1"/>
    <w:rsid w:val="00915E66"/>
    <w:rsid w:val="00915ECF"/>
    <w:rsid w:val="00916BD8"/>
    <w:rsid w:val="009171EE"/>
    <w:rsid w:val="00917C8B"/>
    <w:rsid w:val="00917EEB"/>
    <w:rsid w:val="00920661"/>
    <w:rsid w:val="009207BC"/>
    <w:rsid w:val="00920948"/>
    <w:rsid w:val="009212D5"/>
    <w:rsid w:val="0092191F"/>
    <w:rsid w:val="00921E5D"/>
    <w:rsid w:val="00921F69"/>
    <w:rsid w:val="00922198"/>
    <w:rsid w:val="00922652"/>
    <w:rsid w:val="00922A13"/>
    <w:rsid w:val="00922B8B"/>
    <w:rsid w:val="00922C76"/>
    <w:rsid w:val="00922D74"/>
    <w:rsid w:val="00923030"/>
    <w:rsid w:val="00923075"/>
    <w:rsid w:val="00924857"/>
    <w:rsid w:val="00924965"/>
    <w:rsid w:val="00924B4E"/>
    <w:rsid w:val="00924D05"/>
    <w:rsid w:val="00924E00"/>
    <w:rsid w:val="009252B0"/>
    <w:rsid w:val="009260B1"/>
    <w:rsid w:val="00926162"/>
    <w:rsid w:val="00926250"/>
    <w:rsid w:val="009263D0"/>
    <w:rsid w:val="009264FF"/>
    <w:rsid w:val="00926669"/>
    <w:rsid w:val="00927154"/>
    <w:rsid w:val="00927757"/>
    <w:rsid w:val="0092776B"/>
    <w:rsid w:val="0092785F"/>
    <w:rsid w:val="00927AEE"/>
    <w:rsid w:val="00927C1C"/>
    <w:rsid w:val="00927CFF"/>
    <w:rsid w:val="00930794"/>
    <w:rsid w:val="00930B4A"/>
    <w:rsid w:val="00930C22"/>
    <w:rsid w:val="00930D88"/>
    <w:rsid w:val="00931919"/>
    <w:rsid w:val="0093198F"/>
    <w:rsid w:val="00931A64"/>
    <w:rsid w:val="00931C50"/>
    <w:rsid w:val="00932039"/>
    <w:rsid w:val="009320B2"/>
    <w:rsid w:val="009325D0"/>
    <w:rsid w:val="009325E4"/>
    <w:rsid w:val="009327F6"/>
    <w:rsid w:val="00932894"/>
    <w:rsid w:val="00932AF7"/>
    <w:rsid w:val="00932FDA"/>
    <w:rsid w:val="0093320E"/>
    <w:rsid w:val="009332AB"/>
    <w:rsid w:val="00933B47"/>
    <w:rsid w:val="00933E40"/>
    <w:rsid w:val="0093425E"/>
    <w:rsid w:val="00934665"/>
    <w:rsid w:val="00934A01"/>
    <w:rsid w:val="00934AFC"/>
    <w:rsid w:val="009351D0"/>
    <w:rsid w:val="009354FE"/>
    <w:rsid w:val="00935D5A"/>
    <w:rsid w:val="009363D1"/>
    <w:rsid w:val="00936948"/>
    <w:rsid w:val="009369A5"/>
    <w:rsid w:val="009369FF"/>
    <w:rsid w:val="00936ADF"/>
    <w:rsid w:val="00936C65"/>
    <w:rsid w:val="00936EFD"/>
    <w:rsid w:val="00937947"/>
    <w:rsid w:val="00937B06"/>
    <w:rsid w:val="0094030F"/>
    <w:rsid w:val="009403AA"/>
    <w:rsid w:val="009407E6"/>
    <w:rsid w:val="009407F2"/>
    <w:rsid w:val="00941165"/>
    <w:rsid w:val="0094161C"/>
    <w:rsid w:val="0094234F"/>
    <w:rsid w:val="0094289B"/>
    <w:rsid w:val="009429D8"/>
    <w:rsid w:val="00942C33"/>
    <w:rsid w:val="00943418"/>
    <w:rsid w:val="00943BC8"/>
    <w:rsid w:val="00943C2C"/>
    <w:rsid w:val="009442B4"/>
    <w:rsid w:val="00944525"/>
    <w:rsid w:val="00944801"/>
    <w:rsid w:val="00944A1A"/>
    <w:rsid w:val="00944CBA"/>
    <w:rsid w:val="00944E44"/>
    <w:rsid w:val="00944EA2"/>
    <w:rsid w:val="00944F7C"/>
    <w:rsid w:val="00945177"/>
    <w:rsid w:val="00945682"/>
    <w:rsid w:val="00945890"/>
    <w:rsid w:val="00946B9D"/>
    <w:rsid w:val="00946D5B"/>
    <w:rsid w:val="00946F9C"/>
    <w:rsid w:val="0094760A"/>
    <w:rsid w:val="0094765E"/>
    <w:rsid w:val="00947768"/>
    <w:rsid w:val="00947778"/>
    <w:rsid w:val="00947B12"/>
    <w:rsid w:val="00947BED"/>
    <w:rsid w:val="00947C46"/>
    <w:rsid w:val="00947DAB"/>
    <w:rsid w:val="00947EEB"/>
    <w:rsid w:val="00947FDF"/>
    <w:rsid w:val="00950078"/>
    <w:rsid w:val="009500B3"/>
    <w:rsid w:val="00950A99"/>
    <w:rsid w:val="00950D31"/>
    <w:rsid w:val="009510D3"/>
    <w:rsid w:val="00951483"/>
    <w:rsid w:val="0095154E"/>
    <w:rsid w:val="00951577"/>
    <w:rsid w:val="0095170F"/>
    <w:rsid w:val="00951AC2"/>
    <w:rsid w:val="009527F6"/>
    <w:rsid w:val="00953B23"/>
    <w:rsid w:val="00953D03"/>
    <w:rsid w:val="0095457B"/>
    <w:rsid w:val="009548D3"/>
    <w:rsid w:val="00954941"/>
    <w:rsid w:val="00954F0E"/>
    <w:rsid w:val="00955302"/>
    <w:rsid w:val="00955369"/>
    <w:rsid w:val="00955600"/>
    <w:rsid w:val="00956078"/>
    <w:rsid w:val="009560B0"/>
    <w:rsid w:val="0095645E"/>
    <w:rsid w:val="009565A7"/>
    <w:rsid w:val="00956727"/>
    <w:rsid w:val="00956D00"/>
    <w:rsid w:val="00957BB7"/>
    <w:rsid w:val="00957E41"/>
    <w:rsid w:val="00960175"/>
    <w:rsid w:val="009601E7"/>
    <w:rsid w:val="009602ED"/>
    <w:rsid w:val="00960394"/>
    <w:rsid w:val="00960688"/>
    <w:rsid w:val="0096120B"/>
    <w:rsid w:val="00961375"/>
    <w:rsid w:val="00961A31"/>
    <w:rsid w:val="00962619"/>
    <w:rsid w:val="009627A2"/>
    <w:rsid w:val="00962C3A"/>
    <w:rsid w:val="00962D8C"/>
    <w:rsid w:val="00962E30"/>
    <w:rsid w:val="00963079"/>
    <w:rsid w:val="0096340A"/>
    <w:rsid w:val="00963B8A"/>
    <w:rsid w:val="009643CD"/>
    <w:rsid w:val="00964774"/>
    <w:rsid w:val="00964978"/>
    <w:rsid w:val="00964D9F"/>
    <w:rsid w:val="00965212"/>
    <w:rsid w:val="00965254"/>
    <w:rsid w:val="00965DF8"/>
    <w:rsid w:val="009666A3"/>
    <w:rsid w:val="00966E41"/>
    <w:rsid w:val="00966F0C"/>
    <w:rsid w:val="00967226"/>
    <w:rsid w:val="00967C89"/>
    <w:rsid w:val="009712AC"/>
    <w:rsid w:val="00971759"/>
    <w:rsid w:val="00971A6A"/>
    <w:rsid w:val="0097214B"/>
    <w:rsid w:val="009727C5"/>
    <w:rsid w:val="00972C14"/>
    <w:rsid w:val="0097322D"/>
    <w:rsid w:val="00973A5A"/>
    <w:rsid w:val="0097413D"/>
    <w:rsid w:val="00974178"/>
    <w:rsid w:val="00974219"/>
    <w:rsid w:val="009742F0"/>
    <w:rsid w:val="009748B4"/>
    <w:rsid w:val="009749A8"/>
    <w:rsid w:val="00974E7E"/>
    <w:rsid w:val="009753FA"/>
    <w:rsid w:val="00975956"/>
    <w:rsid w:val="009759C1"/>
    <w:rsid w:val="00975A8D"/>
    <w:rsid w:val="0097639A"/>
    <w:rsid w:val="00976E2D"/>
    <w:rsid w:val="00976F7C"/>
    <w:rsid w:val="009771D3"/>
    <w:rsid w:val="009772A6"/>
    <w:rsid w:val="0097736B"/>
    <w:rsid w:val="00977735"/>
    <w:rsid w:val="00977B3B"/>
    <w:rsid w:val="00980160"/>
    <w:rsid w:val="00980369"/>
    <w:rsid w:val="009814C8"/>
    <w:rsid w:val="00981A6B"/>
    <w:rsid w:val="00981B44"/>
    <w:rsid w:val="0098205E"/>
    <w:rsid w:val="00982290"/>
    <w:rsid w:val="0098243B"/>
    <w:rsid w:val="00982469"/>
    <w:rsid w:val="00982B50"/>
    <w:rsid w:val="00982CBB"/>
    <w:rsid w:val="00982DDA"/>
    <w:rsid w:val="00983119"/>
    <w:rsid w:val="0098324E"/>
    <w:rsid w:val="00984699"/>
    <w:rsid w:val="00984C43"/>
    <w:rsid w:val="00984F84"/>
    <w:rsid w:val="009850D2"/>
    <w:rsid w:val="00985415"/>
    <w:rsid w:val="009856AE"/>
    <w:rsid w:val="009858AC"/>
    <w:rsid w:val="00985AF5"/>
    <w:rsid w:val="00985B29"/>
    <w:rsid w:val="0098607C"/>
    <w:rsid w:val="009860CC"/>
    <w:rsid w:val="0098664D"/>
    <w:rsid w:val="009867F6"/>
    <w:rsid w:val="00986886"/>
    <w:rsid w:val="00986917"/>
    <w:rsid w:val="00986927"/>
    <w:rsid w:val="00987255"/>
    <w:rsid w:val="00987283"/>
    <w:rsid w:val="009876BA"/>
    <w:rsid w:val="00987E6E"/>
    <w:rsid w:val="00987FE5"/>
    <w:rsid w:val="009902E4"/>
    <w:rsid w:val="00990AB8"/>
    <w:rsid w:val="00991344"/>
    <w:rsid w:val="00991359"/>
    <w:rsid w:val="00991574"/>
    <w:rsid w:val="0099164F"/>
    <w:rsid w:val="00991B02"/>
    <w:rsid w:val="00991D0F"/>
    <w:rsid w:val="00992243"/>
    <w:rsid w:val="0099278F"/>
    <w:rsid w:val="00992B56"/>
    <w:rsid w:val="00992B66"/>
    <w:rsid w:val="00992C7F"/>
    <w:rsid w:val="0099320D"/>
    <w:rsid w:val="009936FD"/>
    <w:rsid w:val="00993AF7"/>
    <w:rsid w:val="00993D1E"/>
    <w:rsid w:val="00993E48"/>
    <w:rsid w:val="00994229"/>
    <w:rsid w:val="0099457B"/>
    <w:rsid w:val="0099476D"/>
    <w:rsid w:val="009948BD"/>
    <w:rsid w:val="00994D8C"/>
    <w:rsid w:val="00995049"/>
    <w:rsid w:val="0099505F"/>
    <w:rsid w:val="0099562F"/>
    <w:rsid w:val="00995750"/>
    <w:rsid w:val="00995D3D"/>
    <w:rsid w:val="0099619F"/>
    <w:rsid w:val="0099642A"/>
    <w:rsid w:val="00996940"/>
    <w:rsid w:val="00996AE5"/>
    <w:rsid w:val="00996C39"/>
    <w:rsid w:val="00996DF3"/>
    <w:rsid w:val="00996EA6"/>
    <w:rsid w:val="00997123"/>
    <w:rsid w:val="00997148"/>
    <w:rsid w:val="009972AB"/>
    <w:rsid w:val="00997825"/>
    <w:rsid w:val="009978D4"/>
    <w:rsid w:val="00997A1F"/>
    <w:rsid w:val="00997D76"/>
    <w:rsid w:val="009A0028"/>
    <w:rsid w:val="009A0160"/>
    <w:rsid w:val="009A05DA"/>
    <w:rsid w:val="009A0908"/>
    <w:rsid w:val="009A0E2C"/>
    <w:rsid w:val="009A11E4"/>
    <w:rsid w:val="009A1377"/>
    <w:rsid w:val="009A17E2"/>
    <w:rsid w:val="009A19E6"/>
    <w:rsid w:val="009A1D6D"/>
    <w:rsid w:val="009A2319"/>
    <w:rsid w:val="009A2358"/>
    <w:rsid w:val="009A2793"/>
    <w:rsid w:val="009A2C31"/>
    <w:rsid w:val="009A2CBE"/>
    <w:rsid w:val="009A2F53"/>
    <w:rsid w:val="009A3212"/>
    <w:rsid w:val="009A3455"/>
    <w:rsid w:val="009A35E0"/>
    <w:rsid w:val="009A3AB7"/>
    <w:rsid w:val="009A3C06"/>
    <w:rsid w:val="009A3E31"/>
    <w:rsid w:val="009A3F8C"/>
    <w:rsid w:val="009A3FD9"/>
    <w:rsid w:val="009A46CA"/>
    <w:rsid w:val="009A470E"/>
    <w:rsid w:val="009A4A8A"/>
    <w:rsid w:val="009A4B96"/>
    <w:rsid w:val="009A4C5A"/>
    <w:rsid w:val="009A4C76"/>
    <w:rsid w:val="009A5126"/>
    <w:rsid w:val="009A59DF"/>
    <w:rsid w:val="009A5F36"/>
    <w:rsid w:val="009A5F93"/>
    <w:rsid w:val="009A5F95"/>
    <w:rsid w:val="009A6010"/>
    <w:rsid w:val="009A60B3"/>
    <w:rsid w:val="009A614E"/>
    <w:rsid w:val="009A6239"/>
    <w:rsid w:val="009A687B"/>
    <w:rsid w:val="009A698B"/>
    <w:rsid w:val="009A6A35"/>
    <w:rsid w:val="009A6B42"/>
    <w:rsid w:val="009A6B66"/>
    <w:rsid w:val="009A6B7A"/>
    <w:rsid w:val="009A75C4"/>
    <w:rsid w:val="009A7731"/>
    <w:rsid w:val="009A78DA"/>
    <w:rsid w:val="009A7A6F"/>
    <w:rsid w:val="009A7B9D"/>
    <w:rsid w:val="009A7CB2"/>
    <w:rsid w:val="009B0CF0"/>
    <w:rsid w:val="009B1C5E"/>
    <w:rsid w:val="009B1D14"/>
    <w:rsid w:val="009B204F"/>
    <w:rsid w:val="009B25C9"/>
    <w:rsid w:val="009B28F8"/>
    <w:rsid w:val="009B2A23"/>
    <w:rsid w:val="009B2B14"/>
    <w:rsid w:val="009B2EDD"/>
    <w:rsid w:val="009B30F9"/>
    <w:rsid w:val="009B3669"/>
    <w:rsid w:val="009B3830"/>
    <w:rsid w:val="009B3C7A"/>
    <w:rsid w:val="009B4033"/>
    <w:rsid w:val="009B419B"/>
    <w:rsid w:val="009B49E4"/>
    <w:rsid w:val="009B4A62"/>
    <w:rsid w:val="009B5038"/>
    <w:rsid w:val="009B5920"/>
    <w:rsid w:val="009B5C6C"/>
    <w:rsid w:val="009B5C81"/>
    <w:rsid w:val="009B5F17"/>
    <w:rsid w:val="009B60C7"/>
    <w:rsid w:val="009B63FC"/>
    <w:rsid w:val="009B646D"/>
    <w:rsid w:val="009B6679"/>
    <w:rsid w:val="009B6939"/>
    <w:rsid w:val="009B6C3E"/>
    <w:rsid w:val="009B6DB6"/>
    <w:rsid w:val="009B6DF9"/>
    <w:rsid w:val="009B7115"/>
    <w:rsid w:val="009B781A"/>
    <w:rsid w:val="009B7EB5"/>
    <w:rsid w:val="009B7FE2"/>
    <w:rsid w:val="009C0371"/>
    <w:rsid w:val="009C048A"/>
    <w:rsid w:val="009C0893"/>
    <w:rsid w:val="009C0CDA"/>
    <w:rsid w:val="009C0D04"/>
    <w:rsid w:val="009C0DBE"/>
    <w:rsid w:val="009C1C3D"/>
    <w:rsid w:val="009C1E0D"/>
    <w:rsid w:val="009C1F36"/>
    <w:rsid w:val="009C24E7"/>
    <w:rsid w:val="009C2667"/>
    <w:rsid w:val="009C27EB"/>
    <w:rsid w:val="009C28C4"/>
    <w:rsid w:val="009C2C21"/>
    <w:rsid w:val="009C2F83"/>
    <w:rsid w:val="009C349A"/>
    <w:rsid w:val="009C361D"/>
    <w:rsid w:val="009C37FB"/>
    <w:rsid w:val="009C3F97"/>
    <w:rsid w:val="009C43B1"/>
    <w:rsid w:val="009C4516"/>
    <w:rsid w:val="009C4E5A"/>
    <w:rsid w:val="009C51F1"/>
    <w:rsid w:val="009C543E"/>
    <w:rsid w:val="009C64C0"/>
    <w:rsid w:val="009C65F5"/>
    <w:rsid w:val="009C6623"/>
    <w:rsid w:val="009C6D54"/>
    <w:rsid w:val="009C6EB2"/>
    <w:rsid w:val="009C73A8"/>
    <w:rsid w:val="009D0018"/>
    <w:rsid w:val="009D02CC"/>
    <w:rsid w:val="009D0546"/>
    <w:rsid w:val="009D08DB"/>
    <w:rsid w:val="009D08E5"/>
    <w:rsid w:val="009D0B4B"/>
    <w:rsid w:val="009D18EF"/>
    <w:rsid w:val="009D1B87"/>
    <w:rsid w:val="009D21F5"/>
    <w:rsid w:val="009D22ED"/>
    <w:rsid w:val="009D25B5"/>
    <w:rsid w:val="009D283F"/>
    <w:rsid w:val="009D2C79"/>
    <w:rsid w:val="009D3801"/>
    <w:rsid w:val="009D3E32"/>
    <w:rsid w:val="009D3E63"/>
    <w:rsid w:val="009D3EE8"/>
    <w:rsid w:val="009D42F9"/>
    <w:rsid w:val="009D4706"/>
    <w:rsid w:val="009D4959"/>
    <w:rsid w:val="009D4D89"/>
    <w:rsid w:val="009D50EA"/>
    <w:rsid w:val="009D51EC"/>
    <w:rsid w:val="009D5311"/>
    <w:rsid w:val="009D6485"/>
    <w:rsid w:val="009D6B98"/>
    <w:rsid w:val="009D71D9"/>
    <w:rsid w:val="009D738E"/>
    <w:rsid w:val="009D7975"/>
    <w:rsid w:val="009D7CF7"/>
    <w:rsid w:val="009E00B4"/>
    <w:rsid w:val="009E01AA"/>
    <w:rsid w:val="009E0BA1"/>
    <w:rsid w:val="009E0E97"/>
    <w:rsid w:val="009E0F55"/>
    <w:rsid w:val="009E2183"/>
    <w:rsid w:val="009E2C90"/>
    <w:rsid w:val="009E2CD4"/>
    <w:rsid w:val="009E304A"/>
    <w:rsid w:val="009E3092"/>
    <w:rsid w:val="009E3292"/>
    <w:rsid w:val="009E3772"/>
    <w:rsid w:val="009E3E01"/>
    <w:rsid w:val="009E40F0"/>
    <w:rsid w:val="009E4179"/>
    <w:rsid w:val="009E4AA6"/>
    <w:rsid w:val="009E4BBF"/>
    <w:rsid w:val="009E4CFE"/>
    <w:rsid w:val="009E54E4"/>
    <w:rsid w:val="009E579D"/>
    <w:rsid w:val="009E57D6"/>
    <w:rsid w:val="009E5B36"/>
    <w:rsid w:val="009E664D"/>
    <w:rsid w:val="009E6D14"/>
    <w:rsid w:val="009E751E"/>
    <w:rsid w:val="009E7A68"/>
    <w:rsid w:val="009E7E30"/>
    <w:rsid w:val="009E7ED1"/>
    <w:rsid w:val="009E7F81"/>
    <w:rsid w:val="009F02F8"/>
    <w:rsid w:val="009F043D"/>
    <w:rsid w:val="009F056F"/>
    <w:rsid w:val="009F0C3F"/>
    <w:rsid w:val="009F113B"/>
    <w:rsid w:val="009F16FC"/>
    <w:rsid w:val="009F1814"/>
    <w:rsid w:val="009F1869"/>
    <w:rsid w:val="009F1AEB"/>
    <w:rsid w:val="009F1C86"/>
    <w:rsid w:val="009F21BF"/>
    <w:rsid w:val="009F28F4"/>
    <w:rsid w:val="009F29DB"/>
    <w:rsid w:val="009F2CAA"/>
    <w:rsid w:val="009F2DD8"/>
    <w:rsid w:val="009F2E76"/>
    <w:rsid w:val="009F34D4"/>
    <w:rsid w:val="009F35C4"/>
    <w:rsid w:val="009F3785"/>
    <w:rsid w:val="009F38B2"/>
    <w:rsid w:val="009F3C1B"/>
    <w:rsid w:val="009F3DE5"/>
    <w:rsid w:val="009F42B1"/>
    <w:rsid w:val="009F4498"/>
    <w:rsid w:val="009F49C5"/>
    <w:rsid w:val="009F4A54"/>
    <w:rsid w:val="009F4C1C"/>
    <w:rsid w:val="009F4E62"/>
    <w:rsid w:val="009F4EAB"/>
    <w:rsid w:val="009F561F"/>
    <w:rsid w:val="009F5748"/>
    <w:rsid w:val="009F599E"/>
    <w:rsid w:val="009F6155"/>
    <w:rsid w:val="009F672F"/>
    <w:rsid w:val="009F679D"/>
    <w:rsid w:val="009F6C91"/>
    <w:rsid w:val="009F6E3E"/>
    <w:rsid w:val="009F7120"/>
    <w:rsid w:val="009F740A"/>
    <w:rsid w:val="009F7D65"/>
    <w:rsid w:val="00A0025E"/>
    <w:rsid w:val="00A01248"/>
    <w:rsid w:val="00A01583"/>
    <w:rsid w:val="00A015B9"/>
    <w:rsid w:val="00A016D9"/>
    <w:rsid w:val="00A01F63"/>
    <w:rsid w:val="00A01FFC"/>
    <w:rsid w:val="00A020D7"/>
    <w:rsid w:val="00A02295"/>
    <w:rsid w:val="00A02614"/>
    <w:rsid w:val="00A027F4"/>
    <w:rsid w:val="00A0287D"/>
    <w:rsid w:val="00A02C3F"/>
    <w:rsid w:val="00A02C81"/>
    <w:rsid w:val="00A032EC"/>
    <w:rsid w:val="00A037B0"/>
    <w:rsid w:val="00A0398E"/>
    <w:rsid w:val="00A03F46"/>
    <w:rsid w:val="00A04800"/>
    <w:rsid w:val="00A0488C"/>
    <w:rsid w:val="00A04A08"/>
    <w:rsid w:val="00A0588F"/>
    <w:rsid w:val="00A05A2D"/>
    <w:rsid w:val="00A0605E"/>
    <w:rsid w:val="00A0642C"/>
    <w:rsid w:val="00A0679C"/>
    <w:rsid w:val="00A06D70"/>
    <w:rsid w:val="00A06DB1"/>
    <w:rsid w:val="00A06ED4"/>
    <w:rsid w:val="00A0732F"/>
    <w:rsid w:val="00A0758D"/>
    <w:rsid w:val="00A07C61"/>
    <w:rsid w:val="00A1004E"/>
    <w:rsid w:val="00A10111"/>
    <w:rsid w:val="00A10131"/>
    <w:rsid w:val="00A10569"/>
    <w:rsid w:val="00A1057C"/>
    <w:rsid w:val="00A1108F"/>
    <w:rsid w:val="00A1308F"/>
    <w:rsid w:val="00A135EF"/>
    <w:rsid w:val="00A1369F"/>
    <w:rsid w:val="00A13813"/>
    <w:rsid w:val="00A138BA"/>
    <w:rsid w:val="00A13AD3"/>
    <w:rsid w:val="00A13B01"/>
    <w:rsid w:val="00A13D11"/>
    <w:rsid w:val="00A13E59"/>
    <w:rsid w:val="00A14734"/>
    <w:rsid w:val="00A1500D"/>
    <w:rsid w:val="00A15156"/>
    <w:rsid w:val="00A15330"/>
    <w:rsid w:val="00A15417"/>
    <w:rsid w:val="00A1573B"/>
    <w:rsid w:val="00A159A4"/>
    <w:rsid w:val="00A159CB"/>
    <w:rsid w:val="00A15B43"/>
    <w:rsid w:val="00A15C93"/>
    <w:rsid w:val="00A1695A"/>
    <w:rsid w:val="00A17152"/>
    <w:rsid w:val="00A17473"/>
    <w:rsid w:val="00A174EC"/>
    <w:rsid w:val="00A1760C"/>
    <w:rsid w:val="00A17F3E"/>
    <w:rsid w:val="00A17FB1"/>
    <w:rsid w:val="00A2010F"/>
    <w:rsid w:val="00A2020A"/>
    <w:rsid w:val="00A20323"/>
    <w:rsid w:val="00A20E1B"/>
    <w:rsid w:val="00A20FFA"/>
    <w:rsid w:val="00A2155A"/>
    <w:rsid w:val="00A2156A"/>
    <w:rsid w:val="00A21816"/>
    <w:rsid w:val="00A219F7"/>
    <w:rsid w:val="00A21D45"/>
    <w:rsid w:val="00A22941"/>
    <w:rsid w:val="00A22987"/>
    <w:rsid w:val="00A22D07"/>
    <w:rsid w:val="00A23260"/>
    <w:rsid w:val="00A232BA"/>
    <w:rsid w:val="00A232D2"/>
    <w:rsid w:val="00A234BC"/>
    <w:rsid w:val="00A23F13"/>
    <w:rsid w:val="00A244A4"/>
    <w:rsid w:val="00A258C0"/>
    <w:rsid w:val="00A2660F"/>
    <w:rsid w:val="00A267C3"/>
    <w:rsid w:val="00A269BF"/>
    <w:rsid w:val="00A26A15"/>
    <w:rsid w:val="00A26F34"/>
    <w:rsid w:val="00A26FCD"/>
    <w:rsid w:val="00A271BA"/>
    <w:rsid w:val="00A27476"/>
    <w:rsid w:val="00A274D7"/>
    <w:rsid w:val="00A27B0F"/>
    <w:rsid w:val="00A27C3E"/>
    <w:rsid w:val="00A27C4B"/>
    <w:rsid w:val="00A27D9A"/>
    <w:rsid w:val="00A27DDC"/>
    <w:rsid w:val="00A27EDB"/>
    <w:rsid w:val="00A30180"/>
    <w:rsid w:val="00A30361"/>
    <w:rsid w:val="00A31603"/>
    <w:rsid w:val="00A3194E"/>
    <w:rsid w:val="00A31BBA"/>
    <w:rsid w:val="00A32177"/>
    <w:rsid w:val="00A32302"/>
    <w:rsid w:val="00A32534"/>
    <w:rsid w:val="00A325A0"/>
    <w:rsid w:val="00A326C7"/>
    <w:rsid w:val="00A32BC9"/>
    <w:rsid w:val="00A32F6C"/>
    <w:rsid w:val="00A33917"/>
    <w:rsid w:val="00A33926"/>
    <w:rsid w:val="00A33FDB"/>
    <w:rsid w:val="00A34208"/>
    <w:rsid w:val="00A3448F"/>
    <w:rsid w:val="00A34705"/>
    <w:rsid w:val="00A34941"/>
    <w:rsid w:val="00A3525A"/>
    <w:rsid w:val="00A354C6"/>
    <w:rsid w:val="00A35858"/>
    <w:rsid w:val="00A35BA4"/>
    <w:rsid w:val="00A3620D"/>
    <w:rsid w:val="00A364F0"/>
    <w:rsid w:val="00A366C9"/>
    <w:rsid w:val="00A374BD"/>
    <w:rsid w:val="00A37535"/>
    <w:rsid w:val="00A37758"/>
    <w:rsid w:val="00A377F0"/>
    <w:rsid w:val="00A378CE"/>
    <w:rsid w:val="00A37A71"/>
    <w:rsid w:val="00A37D4B"/>
    <w:rsid w:val="00A37DBB"/>
    <w:rsid w:val="00A40002"/>
    <w:rsid w:val="00A40017"/>
    <w:rsid w:val="00A400D4"/>
    <w:rsid w:val="00A401EF"/>
    <w:rsid w:val="00A403E9"/>
    <w:rsid w:val="00A40C03"/>
    <w:rsid w:val="00A40D46"/>
    <w:rsid w:val="00A41047"/>
    <w:rsid w:val="00A4117F"/>
    <w:rsid w:val="00A42749"/>
    <w:rsid w:val="00A42B3A"/>
    <w:rsid w:val="00A42C63"/>
    <w:rsid w:val="00A42C70"/>
    <w:rsid w:val="00A43198"/>
    <w:rsid w:val="00A431F9"/>
    <w:rsid w:val="00A4332A"/>
    <w:rsid w:val="00A4372A"/>
    <w:rsid w:val="00A43ACA"/>
    <w:rsid w:val="00A43C08"/>
    <w:rsid w:val="00A43C6A"/>
    <w:rsid w:val="00A43F73"/>
    <w:rsid w:val="00A442D9"/>
    <w:rsid w:val="00A4434B"/>
    <w:rsid w:val="00A449A0"/>
    <w:rsid w:val="00A44E92"/>
    <w:rsid w:val="00A44EE0"/>
    <w:rsid w:val="00A454DE"/>
    <w:rsid w:val="00A45D4A"/>
    <w:rsid w:val="00A47017"/>
    <w:rsid w:val="00A472EF"/>
    <w:rsid w:val="00A47443"/>
    <w:rsid w:val="00A5024D"/>
    <w:rsid w:val="00A507CA"/>
    <w:rsid w:val="00A508E1"/>
    <w:rsid w:val="00A50DE9"/>
    <w:rsid w:val="00A514F8"/>
    <w:rsid w:val="00A51652"/>
    <w:rsid w:val="00A519E5"/>
    <w:rsid w:val="00A5222F"/>
    <w:rsid w:val="00A52FE8"/>
    <w:rsid w:val="00A5381B"/>
    <w:rsid w:val="00A53BDD"/>
    <w:rsid w:val="00A53C8E"/>
    <w:rsid w:val="00A54384"/>
    <w:rsid w:val="00A543CC"/>
    <w:rsid w:val="00A54510"/>
    <w:rsid w:val="00A5473C"/>
    <w:rsid w:val="00A54903"/>
    <w:rsid w:val="00A54B7D"/>
    <w:rsid w:val="00A54CFD"/>
    <w:rsid w:val="00A54D6B"/>
    <w:rsid w:val="00A54E74"/>
    <w:rsid w:val="00A5532D"/>
    <w:rsid w:val="00A5573E"/>
    <w:rsid w:val="00A55DC5"/>
    <w:rsid w:val="00A56599"/>
    <w:rsid w:val="00A57150"/>
    <w:rsid w:val="00A5750C"/>
    <w:rsid w:val="00A576C1"/>
    <w:rsid w:val="00A57C83"/>
    <w:rsid w:val="00A57CA7"/>
    <w:rsid w:val="00A57FA0"/>
    <w:rsid w:val="00A60239"/>
    <w:rsid w:val="00A60CC6"/>
    <w:rsid w:val="00A612EF"/>
    <w:rsid w:val="00A6150A"/>
    <w:rsid w:val="00A61765"/>
    <w:rsid w:val="00A618FD"/>
    <w:rsid w:val="00A6194A"/>
    <w:rsid w:val="00A62A3B"/>
    <w:rsid w:val="00A6300B"/>
    <w:rsid w:val="00A63090"/>
    <w:rsid w:val="00A63216"/>
    <w:rsid w:val="00A6355B"/>
    <w:rsid w:val="00A63990"/>
    <w:rsid w:val="00A63B77"/>
    <w:rsid w:val="00A642D0"/>
    <w:rsid w:val="00A6432D"/>
    <w:rsid w:val="00A645D6"/>
    <w:rsid w:val="00A64A79"/>
    <w:rsid w:val="00A64F66"/>
    <w:rsid w:val="00A652B9"/>
    <w:rsid w:val="00A653D0"/>
    <w:rsid w:val="00A654FE"/>
    <w:rsid w:val="00A65652"/>
    <w:rsid w:val="00A659E0"/>
    <w:rsid w:val="00A65B04"/>
    <w:rsid w:val="00A65E56"/>
    <w:rsid w:val="00A65E8B"/>
    <w:rsid w:val="00A665CA"/>
    <w:rsid w:val="00A6679A"/>
    <w:rsid w:val="00A66924"/>
    <w:rsid w:val="00A66BF2"/>
    <w:rsid w:val="00A66D63"/>
    <w:rsid w:val="00A66D7F"/>
    <w:rsid w:val="00A66E4D"/>
    <w:rsid w:val="00A672D7"/>
    <w:rsid w:val="00A67A97"/>
    <w:rsid w:val="00A67B4C"/>
    <w:rsid w:val="00A67EEA"/>
    <w:rsid w:val="00A7027D"/>
    <w:rsid w:val="00A70941"/>
    <w:rsid w:val="00A70E21"/>
    <w:rsid w:val="00A70ED3"/>
    <w:rsid w:val="00A7124F"/>
    <w:rsid w:val="00A71535"/>
    <w:rsid w:val="00A71782"/>
    <w:rsid w:val="00A71E3A"/>
    <w:rsid w:val="00A71E62"/>
    <w:rsid w:val="00A72080"/>
    <w:rsid w:val="00A72138"/>
    <w:rsid w:val="00A725E0"/>
    <w:rsid w:val="00A7286D"/>
    <w:rsid w:val="00A72E28"/>
    <w:rsid w:val="00A73007"/>
    <w:rsid w:val="00A73104"/>
    <w:rsid w:val="00A733B0"/>
    <w:rsid w:val="00A7350A"/>
    <w:rsid w:val="00A73A5C"/>
    <w:rsid w:val="00A73BE7"/>
    <w:rsid w:val="00A743EA"/>
    <w:rsid w:val="00A74AAB"/>
    <w:rsid w:val="00A75D7A"/>
    <w:rsid w:val="00A760EF"/>
    <w:rsid w:val="00A7651B"/>
    <w:rsid w:val="00A767AB"/>
    <w:rsid w:val="00A76802"/>
    <w:rsid w:val="00A76B40"/>
    <w:rsid w:val="00A76D6D"/>
    <w:rsid w:val="00A776FC"/>
    <w:rsid w:val="00A77781"/>
    <w:rsid w:val="00A80B24"/>
    <w:rsid w:val="00A80CD1"/>
    <w:rsid w:val="00A811C1"/>
    <w:rsid w:val="00A811CA"/>
    <w:rsid w:val="00A813FA"/>
    <w:rsid w:val="00A8153D"/>
    <w:rsid w:val="00A816C0"/>
    <w:rsid w:val="00A818E9"/>
    <w:rsid w:val="00A81999"/>
    <w:rsid w:val="00A81BE7"/>
    <w:rsid w:val="00A81D46"/>
    <w:rsid w:val="00A826CE"/>
    <w:rsid w:val="00A832A6"/>
    <w:rsid w:val="00A835A0"/>
    <w:rsid w:val="00A83669"/>
    <w:rsid w:val="00A83C8D"/>
    <w:rsid w:val="00A840C9"/>
    <w:rsid w:val="00A84A65"/>
    <w:rsid w:val="00A853B6"/>
    <w:rsid w:val="00A8553F"/>
    <w:rsid w:val="00A85C6C"/>
    <w:rsid w:val="00A85C99"/>
    <w:rsid w:val="00A85E3D"/>
    <w:rsid w:val="00A85EC2"/>
    <w:rsid w:val="00A86294"/>
    <w:rsid w:val="00A864DD"/>
    <w:rsid w:val="00A86D66"/>
    <w:rsid w:val="00A871FC"/>
    <w:rsid w:val="00A87321"/>
    <w:rsid w:val="00A8737D"/>
    <w:rsid w:val="00A87500"/>
    <w:rsid w:val="00A9000D"/>
    <w:rsid w:val="00A9009A"/>
    <w:rsid w:val="00A9015F"/>
    <w:rsid w:val="00A901F4"/>
    <w:rsid w:val="00A90522"/>
    <w:rsid w:val="00A907E2"/>
    <w:rsid w:val="00A90B91"/>
    <w:rsid w:val="00A90FDE"/>
    <w:rsid w:val="00A910CD"/>
    <w:rsid w:val="00A91566"/>
    <w:rsid w:val="00A918C4"/>
    <w:rsid w:val="00A91C11"/>
    <w:rsid w:val="00A9227E"/>
    <w:rsid w:val="00A925E0"/>
    <w:rsid w:val="00A92EC4"/>
    <w:rsid w:val="00A93A7C"/>
    <w:rsid w:val="00A94B3F"/>
    <w:rsid w:val="00A94B7B"/>
    <w:rsid w:val="00A9509D"/>
    <w:rsid w:val="00A954B6"/>
    <w:rsid w:val="00A95A82"/>
    <w:rsid w:val="00A95A9F"/>
    <w:rsid w:val="00A95B09"/>
    <w:rsid w:val="00A95D36"/>
    <w:rsid w:val="00A961B7"/>
    <w:rsid w:val="00A9643C"/>
    <w:rsid w:val="00A9650F"/>
    <w:rsid w:val="00A96738"/>
    <w:rsid w:val="00A9674D"/>
    <w:rsid w:val="00A96D1A"/>
    <w:rsid w:val="00A96F99"/>
    <w:rsid w:val="00A9701A"/>
    <w:rsid w:val="00A97201"/>
    <w:rsid w:val="00A97319"/>
    <w:rsid w:val="00A973F3"/>
    <w:rsid w:val="00A97779"/>
    <w:rsid w:val="00A977AA"/>
    <w:rsid w:val="00A97864"/>
    <w:rsid w:val="00A9796C"/>
    <w:rsid w:val="00A979AB"/>
    <w:rsid w:val="00A97CEB"/>
    <w:rsid w:val="00A97EE9"/>
    <w:rsid w:val="00A97F21"/>
    <w:rsid w:val="00AA0396"/>
    <w:rsid w:val="00AA0716"/>
    <w:rsid w:val="00AA09FF"/>
    <w:rsid w:val="00AA0C9D"/>
    <w:rsid w:val="00AA0D6F"/>
    <w:rsid w:val="00AA0E40"/>
    <w:rsid w:val="00AA1156"/>
    <w:rsid w:val="00AA14D8"/>
    <w:rsid w:val="00AA18BC"/>
    <w:rsid w:val="00AA1D61"/>
    <w:rsid w:val="00AA24DB"/>
    <w:rsid w:val="00AA2816"/>
    <w:rsid w:val="00AA2B2A"/>
    <w:rsid w:val="00AA2EE0"/>
    <w:rsid w:val="00AA2F18"/>
    <w:rsid w:val="00AA3198"/>
    <w:rsid w:val="00AA3358"/>
    <w:rsid w:val="00AA3615"/>
    <w:rsid w:val="00AA36AE"/>
    <w:rsid w:val="00AA39C5"/>
    <w:rsid w:val="00AA44A0"/>
    <w:rsid w:val="00AA454C"/>
    <w:rsid w:val="00AA47DC"/>
    <w:rsid w:val="00AA4A5E"/>
    <w:rsid w:val="00AA55C0"/>
    <w:rsid w:val="00AA55F0"/>
    <w:rsid w:val="00AA5874"/>
    <w:rsid w:val="00AA589F"/>
    <w:rsid w:val="00AA5A11"/>
    <w:rsid w:val="00AA5B4C"/>
    <w:rsid w:val="00AA5E6E"/>
    <w:rsid w:val="00AA5F06"/>
    <w:rsid w:val="00AA6746"/>
    <w:rsid w:val="00AA6A4D"/>
    <w:rsid w:val="00AA6F72"/>
    <w:rsid w:val="00AA727F"/>
    <w:rsid w:val="00AA7304"/>
    <w:rsid w:val="00AA734B"/>
    <w:rsid w:val="00AA7645"/>
    <w:rsid w:val="00AA7C8A"/>
    <w:rsid w:val="00AA7F4D"/>
    <w:rsid w:val="00AB0133"/>
    <w:rsid w:val="00AB0BC6"/>
    <w:rsid w:val="00AB0C4C"/>
    <w:rsid w:val="00AB1425"/>
    <w:rsid w:val="00AB18DD"/>
    <w:rsid w:val="00AB1C81"/>
    <w:rsid w:val="00AB2126"/>
    <w:rsid w:val="00AB2210"/>
    <w:rsid w:val="00AB23C6"/>
    <w:rsid w:val="00AB3037"/>
    <w:rsid w:val="00AB3321"/>
    <w:rsid w:val="00AB365F"/>
    <w:rsid w:val="00AB377E"/>
    <w:rsid w:val="00AB3C4F"/>
    <w:rsid w:val="00AB459E"/>
    <w:rsid w:val="00AB48DA"/>
    <w:rsid w:val="00AB4AF6"/>
    <w:rsid w:val="00AB53CC"/>
    <w:rsid w:val="00AB555C"/>
    <w:rsid w:val="00AB5586"/>
    <w:rsid w:val="00AB5685"/>
    <w:rsid w:val="00AB5880"/>
    <w:rsid w:val="00AB588B"/>
    <w:rsid w:val="00AB5948"/>
    <w:rsid w:val="00AB5AF9"/>
    <w:rsid w:val="00AB5C16"/>
    <w:rsid w:val="00AB5D43"/>
    <w:rsid w:val="00AB5D8B"/>
    <w:rsid w:val="00AB607A"/>
    <w:rsid w:val="00AB6228"/>
    <w:rsid w:val="00AB63B4"/>
    <w:rsid w:val="00AB64E8"/>
    <w:rsid w:val="00AB6A7C"/>
    <w:rsid w:val="00AB6BEF"/>
    <w:rsid w:val="00AB7198"/>
    <w:rsid w:val="00AB779A"/>
    <w:rsid w:val="00AB7A73"/>
    <w:rsid w:val="00AB7BEC"/>
    <w:rsid w:val="00AB7CBA"/>
    <w:rsid w:val="00AC0037"/>
    <w:rsid w:val="00AC0182"/>
    <w:rsid w:val="00AC0511"/>
    <w:rsid w:val="00AC053F"/>
    <w:rsid w:val="00AC0786"/>
    <w:rsid w:val="00AC084A"/>
    <w:rsid w:val="00AC0CA7"/>
    <w:rsid w:val="00AC0DCC"/>
    <w:rsid w:val="00AC18EC"/>
    <w:rsid w:val="00AC1A19"/>
    <w:rsid w:val="00AC1E03"/>
    <w:rsid w:val="00AC1E2D"/>
    <w:rsid w:val="00AC1F1F"/>
    <w:rsid w:val="00AC2971"/>
    <w:rsid w:val="00AC29FF"/>
    <w:rsid w:val="00AC2E10"/>
    <w:rsid w:val="00AC30B9"/>
    <w:rsid w:val="00AC3857"/>
    <w:rsid w:val="00AC3A23"/>
    <w:rsid w:val="00AC4AA9"/>
    <w:rsid w:val="00AC4CEE"/>
    <w:rsid w:val="00AC4D79"/>
    <w:rsid w:val="00AC5156"/>
    <w:rsid w:val="00AC54BD"/>
    <w:rsid w:val="00AC5C12"/>
    <w:rsid w:val="00AC6389"/>
    <w:rsid w:val="00AC63C5"/>
    <w:rsid w:val="00AC64CF"/>
    <w:rsid w:val="00AC701F"/>
    <w:rsid w:val="00AC70F3"/>
    <w:rsid w:val="00AC7452"/>
    <w:rsid w:val="00AC74B0"/>
    <w:rsid w:val="00AC7E51"/>
    <w:rsid w:val="00AD04C5"/>
    <w:rsid w:val="00AD0B44"/>
    <w:rsid w:val="00AD0BF3"/>
    <w:rsid w:val="00AD0E1F"/>
    <w:rsid w:val="00AD0E90"/>
    <w:rsid w:val="00AD0F8E"/>
    <w:rsid w:val="00AD1257"/>
    <w:rsid w:val="00AD1832"/>
    <w:rsid w:val="00AD1C61"/>
    <w:rsid w:val="00AD1DA6"/>
    <w:rsid w:val="00AD23AE"/>
    <w:rsid w:val="00AD2782"/>
    <w:rsid w:val="00AD2B9F"/>
    <w:rsid w:val="00AD2BB1"/>
    <w:rsid w:val="00AD2CD8"/>
    <w:rsid w:val="00AD2EFC"/>
    <w:rsid w:val="00AD2FDD"/>
    <w:rsid w:val="00AD3580"/>
    <w:rsid w:val="00AD3B33"/>
    <w:rsid w:val="00AD3C54"/>
    <w:rsid w:val="00AD4620"/>
    <w:rsid w:val="00AD4837"/>
    <w:rsid w:val="00AD4A31"/>
    <w:rsid w:val="00AD51A3"/>
    <w:rsid w:val="00AD51DA"/>
    <w:rsid w:val="00AD53A9"/>
    <w:rsid w:val="00AD5806"/>
    <w:rsid w:val="00AD594D"/>
    <w:rsid w:val="00AD5BAA"/>
    <w:rsid w:val="00AD60E3"/>
    <w:rsid w:val="00AD63F2"/>
    <w:rsid w:val="00AD7C40"/>
    <w:rsid w:val="00AD7C85"/>
    <w:rsid w:val="00AD7D1D"/>
    <w:rsid w:val="00AE0241"/>
    <w:rsid w:val="00AE07C9"/>
    <w:rsid w:val="00AE0B1D"/>
    <w:rsid w:val="00AE0BF9"/>
    <w:rsid w:val="00AE0D79"/>
    <w:rsid w:val="00AE1050"/>
    <w:rsid w:val="00AE105A"/>
    <w:rsid w:val="00AE146C"/>
    <w:rsid w:val="00AE1685"/>
    <w:rsid w:val="00AE1874"/>
    <w:rsid w:val="00AE193D"/>
    <w:rsid w:val="00AE1CAE"/>
    <w:rsid w:val="00AE1DBC"/>
    <w:rsid w:val="00AE26A9"/>
    <w:rsid w:val="00AE26C9"/>
    <w:rsid w:val="00AE27F3"/>
    <w:rsid w:val="00AE39E6"/>
    <w:rsid w:val="00AE3D52"/>
    <w:rsid w:val="00AE42B7"/>
    <w:rsid w:val="00AE492B"/>
    <w:rsid w:val="00AE4B89"/>
    <w:rsid w:val="00AE4E3A"/>
    <w:rsid w:val="00AE4EA3"/>
    <w:rsid w:val="00AE4EE7"/>
    <w:rsid w:val="00AE4EF0"/>
    <w:rsid w:val="00AE521B"/>
    <w:rsid w:val="00AE52A9"/>
    <w:rsid w:val="00AE52E2"/>
    <w:rsid w:val="00AE5449"/>
    <w:rsid w:val="00AE573C"/>
    <w:rsid w:val="00AE5A4B"/>
    <w:rsid w:val="00AE5D6E"/>
    <w:rsid w:val="00AE5E40"/>
    <w:rsid w:val="00AE5F5B"/>
    <w:rsid w:val="00AE5FC6"/>
    <w:rsid w:val="00AE65FB"/>
    <w:rsid w:val="00AE6651"/>
    <w:rsid w:val="00AE68BD"/>
    <w:rsid w:val="00AE73D6"/>
    <w:rsid w:val="00AE74FD"/>
    <w:rsid w:val="00AE7661"/>
    <w:rsid w:val="00AE7E94"/>
    <w:rsid w:val="00AF006A"/>
    <w:rsid w:val="00AF0089"/>
    <w:rsid w:val="00AF026E"/>
    <w:rsid w:val="00AF029F"/>
    <w:rsid w:val="00AF0468"/>
    <w:rsid w:val="00AF0739"/>
    <w:rsid w:val="00AF075B"/>
    <w:rsid w:val="00AF0873"/>
    <w:rsid w:val="00AF0A02"/>
    <w:rsid w:val="00AF0AFF"/>
    <w:rsid w:val="00AF28CD"/>
    <w:rsid w:val="00AF29E5"/>
    <w:rsid w:val="00AF2A3A"/>
    <w:rsid w:val="00AF2B36"/>
    <w:rsid w:val="00AF2D16"/>
    <w:rsid w:val="00AF2D9E"/>
    <w:rsid w:val="00AF2F3E"/>
    <w:rsid w:val="00AF38B3"/>
    <w:rsid w:val="00AF398B"/>
    <w:rsid w:val="00AF3ABD"/>
    <w:rsid w:val="00AF3B34"/>
    <w:rsid w:val="00AF40B5"/>
    <w:rsid w:val="00AF412F"/>
    <w:rsid w:val="00AF418A"/>
    <w:rsid w:val="00AF461D"/>
    <w:rsid w:val="00AF4F89"/>
    <w:rsid w:val="00AF5062"/>
    <w:rsid w:val="00AF5615"/>
    <w:rsid w:val="00AF5679"/>
    <w:rsid w:val="00AF5735"/>
    <w:rsid w:val="00AF58C0"/>
    <w:rsid w:val="00AF5DB0"/>
    <w:rsid w:val="00AF6429"/>
    <w:rsid w:val="00AF661A"/>
    <w:rsid w:val="00AF6AD1"/>
    <w:rsid w:val="00AF6DFA"/>
    <w:rsid w:val="00AF6E54"/>
    <w:rsid w:val="00AF6F80"/>
    <w:rsid w:val="00AF6FB9"/>
    <w:rsid w:val="00AF771C"/>
    <w:rsid w:val="00B0020A"/>
    <w:rsid w:val="00B002B1"/>
    <w:rsid w:val="00B003B8"/>
    <w:rsid w:val="00B007B4"/>
    <w:rsid w:val="00B007E0"/>
    <w:rsid w:val="00B00934"/>
    <w:rsid w:val="00B00CA7"/>
    <w:rsid w:val="00B01181"/>
    <w:rsid w:val="00B0155B"/>
    <w:rsid w:val="00B0156C"/>
    <w:rsid w:val="00B019BF"/>
    <w:rsid w:val="00B01A12"/>
    <w:rsid w:val="00B01A2D"/>
    <w:rsid w:val="00B01AD8"/>
    <w:rsid w:val="00B01B06"/>
    <w:rsid w:val="00B01B59"/>
    <w:rsid w:val="00B01FF2"/>
    <w:rsid w:val="00B02103"/>
    <w:rsid w:val="00B02BE3"/>
    <w:rsid w:val="00B02D94"/>
    <w:rsid w:val="00B02F2E"/>
    <w:rsid w:val="00B03281"/>
    <w:rsid w:val="00B0335F"/>
    <w:rsid w:val="00B0358C"/>
    <w:rsid w:val="00B03635"/>
    <w:rsid w:val="00B03AE2"/>
    <w:rsid w:val="00B04586"/>
    <w:rsid w:val="00B0472D"/>
    <w:rsid w:val="00B04A0B"/>
    <w:rsid w:val="00B05658"/>
    <w:rsid w:val="00B057F2"/>
    <w:rsid w:val="00B0590D"/>
    <w:rsid w:val="00B05B13"/>
    <w:rsid w:val="00B05D2F"/>
    <w:rsid w:val="00B05E52"/>
    <w:rsid w:val="00B0656B"/>
    <w:rsid w:val="00B06830"/>
    <w:rsid w:val="00B0696F"/>
    <w:rsid w:val="00B06B04"/>
    <w:rsid w:val="00B07892"/>
    <w:rsid w:val="00B07ADF"/>
    <w:rsid w:val="00B10306"/>
    <w:rsid w:val="00B106AE"/>
    <w:rsid w:val="00B10771"/>
    <w:rsid w:val="00B108B2"/>
    <w:rsid w:val="00B1098D"/>
    <w:rsid w:val="00B10FCD"/>
    <w:rsid w:val="00B113EA"/>
    <w:rsid w:val="00B11AB6"/>
    <w:rsid w:val="00B11E03"/>
    <w:rsid w:val="00B12765"/>
    <w:rsid w:val="00B12C91"/>
    <w:rsid w:val="00B12E0D"/>
    <w:rsid w:val="00B131FF"/>
    <w:rsid w:val="00B13433"/>
    <w:rsid w:val="00B14038"/>
    <w:rsid w:val="00B149C1"/>
    <w:rsid w:val="00B149F1"/>
    <w:rsid w:val="00B14E2D"/>
    <w:rsid w:val="00B15B20"/>
    <w:rsid w:val="00B16305"/>
    <w:rsid w:val="00B165BC"/>
    <w:rsid w:val="00B165E0"/>
    <w:rsid w:val="00B17660"/>
    <w:rsid w:val="00B1784E"/>
    <w:rsid w:val="00B178F2"/>
    <w:rsid w:val="00B17A58"/>
    <w:rsid w:val="00B17A5B"/>
    <w:rsid w:val="00B17AC9"/>
    <w:rsid w:val="00B202F8"/>
    <w:rsid w:val="00B20367"/>
    <w:rsid w:val="00B209A7"/>
    <w:rsid w:val="00B20DE5"/>
    <w:rsid w:val="00B20DFA"/>
    <w:rsid w:val="00B2106D"/>
    <w:rsid w:val="00B21743"/>
    <w:rsid w:val="00B2181E"/>
    <w:rsid w:val="00B2182E"/>
    <w:rsid w:val="00B21F9F"/>
    <w:rsid w:val="00B221F5"/>
    <w:rsid w:val="00B22779"/>
    <w:rsid w:val="00B22B9B"/>
    <w:rsid w:val="00B22C66"/>
    <w:rsid w:val="00B22EDF"/>
    <w:rsid w:val="00B23209"/>
    <w:rsid w:val="00B23360"/>
    <w:rsid w:val="00B23A46"/>
    <w:rsid w:val="00B23B5F"/>
    <w:rsid w:val="00B23BB3"/>
    <w:rsid w:val="00B242A5"/>
    <w:rsid w:val="00B2454A"/>
    <w:rsid w:val="00B2488B"/>
    <w:rsid w:val="00B24EA5"/>
    <w:rsid w:val="00B25156"/>
    <w:rsid w:val="00B254A8"/>
    <w:rsid w:val="00B25691"/>
    <w:rsid w:val="00B258B1"/>
    <w:rsid w:val="00B259E5"/>
    <w:rsid w:val="00B268FA"/>
    <w:rsid w:val="00B26CA5"/>
    <w:rsid w:val="00B26F10"/>
    <w:rsid w:val="00B271C7"/>
    <w:rsid w:val="00B27AAE"/>
    <w:rsid w:val="00B27F43"/>
    <w:rsid w:val="00B301C4"/>
    <w:rsid w:val="00B303EE"/>
    <w:rsid w:val="00B30591"/>
    <w:rsid w:val="00B30720"/>
    <w:rsid w:val="00B30C89"/>
    <w:rsid w:val="00B3115E"/>
    <w:rsid w:val="00B315BC"/>
    <w:rsid w:val="00B3216C"/>
    <w:rsid w:val="00B327DD"/>
    <w:rsid w:val="00B328AC"/>
    <w:rsid w:val="00B32FF0"/>
    <w:rsid w:val="00B331B5"/>
    <w:rsid w:val="00B3351F"/>
    <w:rsid w:val="00B33646"/>
    <w:rsid w:val="00B3365D"/>
    <w:rsid w:val="00B33863"/>
    <w:rsid w:val="00B339DE"/>
    <w:rsid w:val="00B33A01"/>
    <w:rsid w:val="00B33AA7"/>
    <w:rsid w:val="00B33FB7"/>
    <w:rsid w:val="00B34576"/>
    <w:rsid w:val="00B34C40"/>
    <w:rsid w:val="00B34C8F"/>
    <w:rsid w:val="00B34E29"/>
    <w:rsid w:val="00B34F26"/>
    <w:rsid w:val="00B360D4"/>
    <w:rsid w:val="00B364A0"/>
    <w:rsid w:val="00B3703B"/>
    <w:rsid w:val="00B3731A"/>
    <w:rsid w:val="00B37662"/>
    <w:rsid w:val="00B37E33"/>
    <w:rsid w:val="00B400B7"/>
    <w:rsid w:val="00B40583"/>
    <w:rsid w:val="00B40CB0"/>
    <w:rsid w:val="00B40FE7"/>
    <w:rsid w:val="00B41293"/>
    <w:rsid w:val="00B41555"/>
    <w:rsid w:val="00B4163F"/>
    <w:rsid w:val="00B417D1"/>
    <w:rsid w:val="00B41B17"/>
    <w:rsid w:val="00B41BA0"/>
    <w:rsid w:val="00B41DD3"/>
    <w:rsid w:val="00B41E09"/>
    <w:rsid w:val="00B42A81"/>
    <w:rsid w:val="00B42AAE"/>
    <w:rsid w:val="00B43236"/>
    <w:rsid w:val="00B43A72"/>
    <w:rsid w:val="00B446A1"/>
    <w:rsid w:val="00B447EA"/>
    <w:rsid w:val="00B44B9A"/>
    <w:rsid w:val="00B44C16"/>
    <w:rsid w:val="00B453C1"/>
    <w:rsid w:val="00B4552D"/>
    <w:rsid w:val="00B45628"/>
    <w:rsid w:val="00B45BFF"/>
    <w:rsid w:val="00B462FF"/>
    <w:rsid w:val="00B4647B"/>
    <w:rsid w:val="00B46A94"/>
    <w:rsid w:val="00B46FFC"/>
    <w:rsid w:val="00B47511"/>
    <w:rsid w:val="00B475FF"/>
    <w:rsid w:val="00B47850"/>
    <w:rsid w:val="00B47960"/>
    <w:rsid w:val="00B47A76"/>
    <w:rsid w:val="00B47CE9"/>
    <w:rsid w:val="00B47D11"/>
    <w:rsid w:val="00B50B02"/>
    <w:rsid w:val="00B5137D"/>
    <w:rsid w:val="00B51E50"/>
    <w:rsid w:val="00B52252"/>
    <w:rsid w:val="00B52876"/>
    <w:rsid w:val="00B52884"/>
    <w:rsid w:val="00B53057"/>
    <w:rsid w:val="00B531AF"/>
    <w:rsid w:val="00B53A93"/>
    <w:rsid w:val="00B53C61"/>
    <w:rsid w:val="00B5408B"/>
    <w:rsid w:val="00B541A1"/>
    <w:rsid w:val="00B54277"/>
    <w:rsid w:val="00B542BD"/>
    <w:rsid w:val="00B545F5"/>
    <w:rsid w:val="00B54721"/>
    <w:rsid w:val="00B5472E"/>
    <w:rsid w:val="00B54AD5"/>
    <w:rsid w:val="00B54C60"/>
    <w:rsid w:val="00B55637"/>
    <w:rsid w:val="00B55E5E"/>
    <w:rsid w:val="00B5628D"/>
    <w:rsid w:val="00B567AA"/>
    <w:rsid w:val="00B57377"/>
    <w:rsid w:val="00B57DFA"/>
    <w:rsid w:val="00B57ED6"/>
    <w:rsid w:val="00B60271"/>
    <w:rsid w:val="00B60386"/>
    <w:rsid w:val="00B60B48"/>
    <w:rsid w:val="00B60F10"/>
    <w:rsid w:val="00B60F95"/>
    <w:rsid w:val="00B614C6"/>
    <w:rsid w:val="00B6207C"/>
    <w:rsid w:val="00B620CD"/>
    <w:rsid w:val="00B620CF"/>
    <w:rsid w:val="00B625E5"/>
    <w:rsid w:val="00B62664"/>
    <w:rsid w:val="00B627CC"/>
    <w:rsid w:val="00B628B5"/>
    <w:rsid w:val="00B629E8"/>
    <w:rsid w:val="00B62FBB"/>
    <w:rsid w:val="00B634FF"/>
    <w:rsid w:val="00B642A8"/>
    <w:rsid w:val="00B64699"/>
    <w:rsid w:val="00B648E9"/>
    <w:rsid w:val="00B64BF1"/>
    <w:rsid w:val="00B65090"/>
    <w:rsid w:val="00B65275"/>
    <w:rsid w:val="00B652C0"/>
    <w:rsid w:val="00B658D5"/>
    <w:rsid w:val="00B6592A"/>
    <w:rsid w:val="00B65C7A"/>
    <w:rsid w:val="00B66103"/>
    <w:rsid w:val="00B6639F"/>
    <w:rsid w:val="00B6641A"/>
    <w:rsid w:val="00B66A10"/>
    <w:rsid w:val="00B6726B"/>
    <w:rsid w:val="00B6777F"/>
    <w:rsid w:val="00B6781E"/>
    <w:rsid w:val="00B679FD"/>
    <w:rsid w:val="00B67B84"/>
    <w:rsid w:val="00B707A6"/>
    <w:rsid w:val="00B70AD1"/>
    <w:rsid w:val="00B70CD0"/>
    <w:rsid w:val="00B70F47"/>
    <w:rsid w:val="00B71018"/>
    <w:rsid w:val="00B7102E"/>
    <w:rsid w:val="00B7141C"/>
    <w:rsid w:val="00B71599"/>
    <w:rsid w:val="00B7260B"/>
    <w:rsid w:val="00B726C1"/>
    <w:rsid w:val="00B72AD1"/>
    <w:rsid w:val="00B72D97"/>
    <w:rsid w:val="00B72DB3"/>
    <w:rsid w:val="00B731E8"/>
    <w:rsid w:val="00B732D7"/>
    <w:rsid w:val="00B73690"/>
    <w:rsid w:val="00B73779"/>
    <w:rsid w:val="00B73BAB"/>
    <w:rsid w:val="00B7401A"/>
    <w:rsid w:val="00B74023"/>
    <w:rsid w:val="00B740F0"/>
    <w:rsid w:val="00B745F9"/>
    <w:rsid w:val="00B748B6"/>
    <w:rsid w:val="00B74D16"/>
    <w:rsid w:val="00B752D5"/>
    <w:rsid w:val="00B753FA"/>
    <w:rsid w:val="00B758D7"/>
    <w:rsid w:val="00B75CBE"/>
    <w:rsid w:val="00B75D5F"/>
    <w:rsid w:val="00B75DBD"/>
    <w:rsid w:val="00B75E3A"/>
    <w:rsid w:val="00B77902"/>
    <w:rsid w:val="00B779CB"/>
    <w:rsid w:val="00B77B36"/>
    <w:rsid w:val="00B77C8C"/>
    <w:rsid w:val="00B77D54"/>
    <w:rsid w:val="00B77E9F"/>
    <w:rsid w:val="00B77F29"/>
    <w:rsid w:val="00B80028"/>
    <w:rsid w:val="00B80398"/>
    <w:rsid w:val="00B809D1"/>
    <w:rsid w:val="00B80A7A"/>
    <w:rsid w:val="00B80E4D"/>
    <w:rsid w:val="00B80F05"/>
    <w:rsid w:val="00B8109F"/>
    <w:rsid w:val="00B81250"/>
    <w:rsid w:val="00B818BE"/>
    <w:rsid w:val="00B818EF"/>
    <w:rsid w:val="00B81A7D"/>
    <w:rsid w:val="00B81AD5"/>
    <w:rsid w:val="00B81B81"/>
    <w:rsid w:val="00B820D7"/>
    <w:rsid w:val="00B82456"/>
    <w:rsid w:val="00B824A7"/>
    <w:rsid w:val="00B825DC"/>
    <w:rsid w:val="00B82F4C"/>
    <w:rsid w:val="00B83106"/>
    <w:rsid w:val="00B831B5"/>
    <w:rsid w:val="00B83453"/>
    <w:rsid w:val="00B835EF"/>
    <w:rsid w:val="00B838FD"/>
    <w:rsid w:val="00B839E2"/>
    <w:rsid w:val="00B83C04"/>
    <w:rsid w:val="00B8415D"/>
    <w:rsid w:val="00B84BAC"/>
    <w:rsid w:val="00B84D5B"/>
    <w:rsid w:val="00B8560A"/>
    <w:rsid w:val="00B8570D"/>
    <w:rsid w:val="00B858F4"/>
    <w:rsid w:val="00B85E33"/>
    <w:rsid w:val="00B864DD"/>
    <w:rsid w:val="00B86880"/>
    <w:rsid w:val="00B86A4B"/>
    <w:rsid w:val="00B8727E"/>
    <w:rsid w:val="00B8752A"/>
    <w:rsid w:val="00B87AE3"/>
    <w:rsid w:val="00B87BDF"/>
    <w:rsid w:val="00B87C36"/>
    <w:rsid w:val="00B87C4E"/>
    <w:rsid w:val="00B87D13"/>
    <w:rsid w:val="00B90284"/>
    <w:rsid w:val="00B9034A"/>
    <w:rsid w:val="00B9043E"/>
    <w:rsid w:val="00B906C4"/>
    <w:rsid w:val="00B90C3E"/>
    <w:rsid w:val="00B91279"/>
    <w:rsid w:val="00B91585"/>
    <w:rsid w:val="00B915F9"/>
    <w:rsid w:val="00B91A60"/>
    <w:rsid w:val="00B92024"/>
    <w:rsid w:val="00B921C8"/>
    <w:rsid w:val="00B9283F"/>
    <w:rsid w:val="00B929DF"/>
    <w:rsid w:val="00B92B7A"/>
    <w:rsid w:val="00B92E05"/>
    <w:rsid w:val="00B92FD7"/>
    <w:rsid w:val="00B9337A"/>
    <w:rsid w:val="00B93631"/>
    <w:rsid w:val="00B940A6"/>
    <w:rsid w:val="00B9598C"/>
    <w:rsid w:val="00B962DB"/>
    <w:rsid w:val="00B9643E"/>
    <w:rsid w:val="00B9690B"/>
    <w:rsid w:val="00B96B7C"/>
    <w:rsid w:val="00B97336"/>
    <w:rsid w:val="00B974DF"/>
    <w:rsid w:val="00B97557"/>
    <w:rsid w:val="00B97625"/>
    <w:rsid w:val="00B97F77"/>
    <w:rsid w:val="00BA0048"/>
    <w:rsid w:val="00BA0162"/>
    <w:rsid w:val="00BA0867"/>
    <w:rsid w:val="00BA0B3D"/>
    <w:rsid w:val="00BA11C0"/>
    <w:rsid w:val="00BA12B6"/>
    <w:rsid w:val="00BA1398"/>
    <w:rsid w:val="00BA1767"/>
    <w:rsid w:val="00BA17ED"/>
    <w:rsid w:val="00BA1F3A"/>
    <w:rsid w:val="00BA2146"/>
    <w:rsid w:val="00BA22D3"/>
    <w:rsid w:val="00BA26E9"/>
    <w:rsid w:val="00BA295E"/>
    <w:rsid w:val="00BA3328"/>
    <w:rsid w:val="00BA39C0"/>
    <w:rsid w:val="00BA3BBA"/>
    <w:rsid w:val="00BA3E10"/>
    <w:rsid w:val="00BA3F82"/>
    <w:rsid w:val="00BA4139"/>
    <w:rsid w:val="00BA414C"/>
    <w:rsid w:val="00BA4562"/>
    <w:rsid w:val="00BA489B"/>
    <w:rsid w:val="00BA4B23"/>
    <w:rsid w:val="00BA5170"/>
    <w:rsid w:val="00BA5E1E"/>
    <w:rsid w:val="00BA5ECC"/>
    <w:rsid w:val="00BA6370"/>
    <w:rsid w:val="00BA639A"/>
    <w:rsid w:val="00BA6486"/>
    <w:rsid w:val="00BA6521"/>
    <w:rsid w:val="00BA6BFA"/>
    <w:rsid w:val="00BA750F"/>
    <w:rsid w:val="00BA7829"/>
    <w:rsid w:val="00BA793A"/>
    <w:rsid w:val="00BB09ED"/>
    <w:rsid w:val="00BB1292"/>
    <w:rsid w:val="00BB13AB"/>
    <w:rsid w:val="00BB14BA"/>
    <w:rsid w:val="00BB150A"/>
    <w:rsid w:val="00BB1AD1"/>
    <w:rsid w:val="00BB1AD4"/>
    <w:rsid w:val="00BB1F19"/>
    <w:rsid w:val="00BB20AE"/>
    <w:rsid w:val="00BB2F1D"/>
    <w:rsid w:val="00BB2F25"/>
    <w:rsid w:val="00BB2F74"/>
    <w:rsid w:val="00BB32D2"/>
    <w:rsid w:val="00BB3566"/>
    <w:rsid w:val="00BB358B"/>
    <w:rsid w:val="00BB3733"/>
    <w:rsid w:val="00BB3D6B"/>
    <w:rsid w:val="00BB3F68"/>
    <w:rsid w:val="00BB4406"/>
    <w:rsid w:val="00BB4538"/>
    <w:rsid w:val="00BB4772"/>
    <w:rsid w:val="00BB4B71"/>
    <w:rsid w:val="00BB500B"/>
    <w:rsid w:val="00BB530E"/>
    <w:rsid w:val="00BB5B10"/>
    <w:rsid w:val="00BB5E12"/>
    <w:rsid w:val="00BB5F1C"/>
    <w:rsid w:val="00BB5FF3"/>
    <w:rsid w:val="00BB6220"/>
    <w:rsid w:val="00BB62BF"/>
    <w:rsid w:val="00BB6389"/>
    <w:rsid w:val="00BB6560"/>
    <w:rsid w:val="00BB677C"/>
    <w:rsid w:val="00BB6941"/>
    <w:rsid w:val="00BB6A79"/>
    <w:rsid w:val="00BB6B9D"/>
    <w:rsid w:val="00BB6C74"/>
    <w:rsid w:val="00BB7525"/>
    <w:rsid w:val="00BB75E5"/>
    <w:rsid w:val="00BB7ADD"/>
    <w:rsid w:val="00BC03D3"/>
    <w:rsid w:val="00BC03F6"/>
    <w:rsid w:val="00BC05A3"/>
    <w:rsid w:val="00BC093E"/>
    <w:rsid w:val="00BC0E09"/>
    <w:rsid w:val="00BC1278"/>
    <w:rsid w:val="00BC134B"/>
    <w:rsid w:val="00BC17E7"/>
    <w:rsid w:val="00BC1B4A"/>
    <w:rsid w:val="00BC1F20"/>
    <w:rsid w:val="00BC1FF8"/>
    <w:rsid w:val="00BC230B"/>
    <w:rsid w:val="00BC28D5"/>
    <w:rsid w:val="00BC2A61"/>
    <w:rsid w:val="00BC2BDB"/>
    <w:rsid w:val="00BC2E14"/>
    <w:rsid w:val="00BC2ECB"/>
    <w:rsid w:val="00BC301F"/>
    <w:rsid w:val="00BC4DC0"/>
    <w:rsid w:val="00BC4DF7"/>
    <w:rsid w:val="00BC4FF5"/>
    <w:rsid w:val="00BC5ACB"/>
    <w:rsid w:val="00BC5F81"/>
    <w:rsid w:val="00BC64B7"/>
    <w:rsid w:val="00BC68FE"/>
    <w:rsid w:val="00BC69C3"/>
    <w:rsid w:val="00BC6ABA"/>
    <w:rsid w:val="00BC6B4F"/>
    <w:rsid w:val="00BC7034"/>
    <w:rsid w:val="00BC73B6"/>
    <w:rsid w:val="00BC7450"/>
    <w:rsid w:val="00BC796C"/>
    <w:rsid w:val="00BC7AF2"/>
    <w:rsid w:val="00BD023E"/>
    <w:rsid w:val="00BD0306"/>
    <w:rsid w:val="00BD0397"/>
    <w:rsid w:val="00BD0494"/>
    <w:rsid w:val="00BD04B5"/>
    <w:rsid w:val="00BD053D"/>
    <w:rsid w:val="00BD05A8"/>
    <w:rsid w:val="00BD0B4D"/>
    <w:rsid w:val="00BD1EDE"/>
    <w:rsid w:val="00BD1F54"/>
    <w:rsid w:val="00BD21D7"/>
    <w:rsid w:val="00BD2327"/>
    <w:rsid w:val="00BD2B70"/>
    <w:rsid w:val="00BD2FB7"/>
    <w:rsid w:val="00BD32C6"/>
    <w:rsid w:val="00BD3722"/>
    <w:rsid w:val="00BD37A0"/>
    <w:rsid w:val="00BD39A2"/>
    <w:rsid w:val="00BD3B75"/>
    <w:rsid w:val="00BD3BF5"/>
    <w:rsid w:val="00BD3E55"/>
    <w:rsid w:val="00BD4345"/>
    <w:rsid w:val="00BD44E0"/>
    <w:rsid w:val="00BD4525"/>
    <w:rsid w:val="00BD45E0"/>
    <w:rsid w:val="00BD4662"/>
    <w:rsid w:val="00BD46BB"/>
    <w:rsid w:val="00BD481A"/>
    <w:rsid w:val="00BD4A6F"/>
    <w:rsid w:val="00BD4B7E"/>
    <w:rsid w:val="00BD4F60"/>
    <w:rsid w:val="00BD524D"/>
    <w:rsid w:val="00BD52AC"/>
    <w:rsid w:val="00BD5835"/>
    <w:rsid w:val="00BD584A"/>
    <w:rsid w:val="00BD58D3"/>
    <w:rsid w:val="00BD5B9D"/>
    <w:rsid w:val="00BD6552"/>
    <w:rsid w:val="00BD68C1"/>
    <w:rsid w:val="00BD6C1F"/>
    <w:rsid w:val="00BD6E98"/>
    <w:rsid w:val="00BD6FF8"/>
    <w:rsid w:val="00BD716E"/>
    <w:rsid w:val="00BD71A1"/>
    <w:rsid w:val="00BD738C"/>
    <w:rsid w:val="00BD7530"/>
    <w:rsid w:val="00BD7575"/>
    <w:rsid w:val="00BD7B5D"/>
    <w:rsid w:val="00BD7CA9"/>
    <w:rsid w:val="00BD7CD7"/>
    <w:rsid w:val="00BD7D7E"/>
    <w:rsid w:val="00BE0045"/>
    <w:rsid w:val="00BE012E"/>
    <w:rsid w:val="00BE025D"/>
    <w:rsid w:val="00BE0B2C"/>
    <w:rsid w:val="00BE1049"/>
    <w:rsid w:val="00BE1114"/>
    <w:rsid w:val="00BE115A"/>
    <w:rsid w:val="00BE1468"/>
    <w:rsid w:val="00BE161B"/>
    <w:rsid w:val="00BE16C1"/>
    <w:rsid w:val="00BE17C9"/>
    <w:rsid w:val="00BE18E8"/>
    <w:rsid w:val="00BE18F0"/>
    <w:rsid w:val="00BE1BAC"/>
    <w:rsid w:val="00BE1E4F"/>
    <w:rsid w:val="00BE2527"/>
    <w:rsid w:val="00BE28F3"/>
    <w:rsid w:val="00BE2FF3"/>
    <w:rsid w:val="00BE3261"/>
    <w:rsid w:val="00BE36A2"/>
    <w:rsid w:val="00BE3710"/>
    <w:rsid w:val="00BE4100"/>
    <w:rsid w:val="00BE4145"/>
    <w:rsid w:val="00BE433B"/>
    <w:rsid w:val="00BE4390"/>
    <w:rsid w:val="00BE45F1"/>
    <w:rsid w:val="00BE467F"/>
    <w:rsid w:val="00BE4AB5"/>
    <w:rsid w:val="00BE4B13"/>
    <w:rsid w:val="00BE5064"/>
    <w:rsid w:val="00BE533A"/>
    <w:rsid w:val="00BE5BBF"/>
    <w:rsid w:val="00BE5C1E"/>
    <w:rsid w:val="00BE5C81"/>
    <w:rsid w:val="00BE5CAD"/>
    <w:rsid w:val="00BE5F2F"/>
    <w:rsid w:val="00BE696C"/>
    <w:rsid w:val="00BE6A3C"/>
    <w:rsid w:val="00BE6D9C"/>
    <w:rsid w:val="00BE7334"/>
    <w:rsid w:val="00BE7363"/>
    <w:rsid w:val="00BE7493"/>
    <w:rsid w:val="00BE799D"/>
    <w:rsid w:val="00BE7F3A"/>
    <w:rsid w:val="00BE7F8E"/>
    <w:rsid w:val="00BF01C0"/>
    <w:rsid w:val="00BF06A3"/>
    <w:rsid w:val="00BF0797"/>
    <w:rsid w:val="00BF0A54"/>
    <w:rsid w:val="00BF1093"/>
    <w:rsid w:val="00BF1202"/>
    <w:rsid w:val="00BF1AB3"/>
    <w:rsid w:val="00BF2363"/>
    <w:rsid w:val="00BF2585"/>
    <w:rsid w:val="00BF25AD"/>
    <w:rsid w:val="00BF337B"/>
    <w:rsid w:val="00BF386F"/>
    <w:rsid w:val="00BF3CBF"/>
    <w:rsid w:val="00BF4A6B"/>
    <w:rsid w:val="00BF4ABD"/>
    <w:rsid w:val="00BF514B"/>
    <w:rsid w:val="00BF52B3"/>
    <w:rsid w:val="00BF58F3"/>
    <w:rsid w:val="00BF5ED8"/>
    <w:rsid w:val="00BF5F46"/>
    <w:rsid w:val="00BF6281"/>
    <w:rsid w:val="00BF63D1"/>
    <w:rsid w:val="00BF697C"/>
    <w:rsid w:val="00BF6C5A"/>
    <w:rsid w:val="00BF723B"/>
    <w:rsid w:val="00BF7462"/>
    <w:rsid w:val="00BF79C1"/>
    <w:rsid w:val="00C003A5"/>
    <w:rsid w:val="00C004DC"/>
    <w:rsid w:val="00C00581"/>
    <w:rsid w:val="00C005B0"/>
    <w:rsid w:val="00C00B2B"/>
    <w:rsid w:val="00C01105"/>
    <w:rsid w:val="00C0165E"/>
    <w:rsid w:val="00C016A0"/>
    <w:rsid w:val="00C0183D"/>
    <w:rsid w:val="00C01CB4"/>
    <w:rsid w:val="00C01F32"/>
    <w:rsid w:val="00C02093"/>
    <w:rsid w:val="00C0235A"/>
    <w:rsid w:val="00C02576"/>
    <w:rsid w:val="00C0275E"/>
    <w:rsid w:val="00C02ABA"/>
    <w:rsid w:val="00C02BC7"/>
    <w:rsid w:val="00C02D91"/>
    <w:rsid w:val="00C03223"/>
    <w:rsid w:val="00C03229"/>
    <w:rsid w:val="00C03455"/>
    <w:rsid w:val="00C036D2"/>
    <w:rsid w:val="00C0371D"/>
    <w:rsid w:val="00C0391A"/>
    <w:rsid w:val="00C03A1A"/>
    <w:rsid w:val="00C03C6F"/>
    <w:rsid w:val="00C03E1C"/>
    <w:rsid w:val="00C043DC"/>
    <w:rsid w:val="00C0441B"/>
    <w:rsid w:val="00C044B8"/>
    <w:rsid w:val="00C048AD"/>
    <w:rsid w:val="00C04C29"/>
    <w:rsid w:val="00C04D20"/>
    <w:rsid w:val="00C05099"/>
    <w:rsid w:val="00C0535D"/>
    <w:rsid w:val="00C0572B"/>
    <w:rsid w:val="00C0697D"/>
    <w:rsid w:val="00C06A1D"/>
    <w:rsid w:val="00C06C55"/>
    <w:rsid w:val="00C06D35"/>
    <w:rsid w:val="00C07007"/>
    <w:rsid w:val="00C0702D"/>
    <w:rsid w:val="00C07632"/>
    <w:rsid w:val="00C077E3"/>
    <w:rsid w:val="00C07D91"/>
    <w:rsid w:val="00C07E90"/>
    <w:rsid w:val="00C10480"/>
    <w:rsid w:val="00C10700"/>
    <w:rsid w:val="00C10839"/>
    <w:rsid w:val="00C10BAE"/>
    <w:rsid w:val="00C10C8A"/>
    <w:rsid w:val="00C112B3"/>
    <w:rsid w:val="00C11F97"/>
    <w:rsid w:val="00C123FF"/>
    <w:rsid w:val="00C12417"/>
    <w:rsid w:val="00C12562"/>
    <w:rsid w:val="00C12599"/>
    <w:rsid w:val="00C12F70"/>
    <w:rsid w:val="00C132A6"/>
    <w:rsid w:val="00C13636"/>
    <w:rsid w:val="00C13A6A"/>
    <w:rsid w:val="00C13E23"/>
    <w:rsid w:val="00C140AD"/>
    <w:rsid w:val="00C14269"/>
    <w:rsid w:val="00C142B6"/>
    <w:rsid w:val="00C1480A"/>
    <w:rsid w:val="00C14E67"/>
    <w:rsid w:val="00C14E6F"/>
    <w:rsid w:val="00C14E88"/>
    <w:rsid w:val="00C14FE5"/>
    <w:rsid w:val="00C153BE"/>
    <w:rsid w:val="00C156C8"/>
    <w:rsid w:val="00C15B64"/>
    <w:rsid w:val="00C15D07"/>
    <w:rsid w:val="00C15F7D"/>
    <w:rsid w:val="00C161B8"/>
    <w:rsid w:val="00C1653C"/>
    <w:rsid w:val="00C16546"/>
    <w:rsid w:val="00C16B81"/>
    <w:rsid w:val="00C170F5"/>
    <w:rsid w:val="00C1719C"/>
    <w:rsid w:val="00C17279"/>
    <w:rsid w:val="00C17882"/>
    <w:rsid w:val="00C200BE"/>
    <w:rsid w:val="00C20E6E"/>
    <w:rsid w:val="00C210D7"/>
    <w:rsid w:val="00C211AD"/>
    <w:rsid w:val="00C21291"/>
    <w:rsid w:val="00C214AB"/>
    <w:rsid w:val="00C21A72"/>
    <w:rsid w:val="00C21CBC"/>
    <w:rsid w:val="00C21CFF"/>
    <w:rsid w:val="00C21E5D"/>
    <w:rsid w:val="00C21F84"/>
    <w:rsid w:val="00C220F5"/>
    <w:rsid w:val="00C221E5"/>
    <w:rsid w:val="00C22567"/>
    <w:rsid w:val="00C22791"/>
    <w:rsid w:val="00C22C8C"/>
    <w:rsid w:val="00C22E49"/>
    <w:rsid w:val="00C23567"/>
    <w:rsid w:val="00C242B4"/>
    <w:rsid w:val="00C24672"/>
    <w:rsid w:val="00C24808"/>
    <w:rsid w:val="00C258B7"/>
    <w:rsid w:val="00C25D7D"/>
    <w:rsid w:val="00C25EF5"/>
    <w:rsid w:val="00C25F00"/>
    <w:rsid w:val="00C26061"/>
    <w:rsid w:val="00C26116"/>
    <w:rsid w:val="00C26159"/>
    <w:rsid w:val="00C261F0"/>
    <w:rsid w:val="00C262D3"/>
    <w:rsid w:val="00C266EC"/>
    <w:rsid w:val="00C267CA"/>
    <w:rsid w:val="00C2690C"/>
    <w:rsid w:val="00C269EB"/>
    <w:rsid w:val="00C26BAD"/>
    <w:rsid w:val="00C26D45"/>
    <w:rsid w:val="00C27400"/>
    <w:rsid w:val="00C2747C"/>
    <w:rsid w:val="00C2748A"/>
    <w:rsid w:val="00C275B9"/>
    <w:rsid w:val="00C278CB"/>
    <w:rsid w:val="00C27AEA"/>
    <w:rsid w:val="00C27BBB"/>
    <w:rsid w:val="00C27E93"/>
    <w:rsid w:val="00C30427"/>
    <w:rsid w:val="00C30C1E"/>
    <w:rsid w:val="00C31365"/>
    <w:rsid w:val="00C3147F"/>
    <w:rsid w:val="00C32001"/>
    <w:rsid w:val="00C324A9"/>
    <w:rsid w:val="00C3329B"/>
    <w:rsid w:val="00C3344B"/>
    <w:rsid w:val="00C3400A"/>
    <w:rsid w:val="00C34129"/>
    <w:rsid w:val="00C34803"/>
    <w:rsid w:val="00C3497F"/>
    <w:rsid w:val="00C34BCA"/>
    <w:rsid w:val="00C34CA3"/>
    <w:rsid w:val="00C34D08"/>
    <w:rsid w:val="00C34EB4"/>
    <w:rsid w:val="00C35F47"/>
    <w:rsid w:val="00C36E2E"/>
    <w:rsid w:val="00C373A2"/>
    <w:rsid w:val="00C3751A"/>
    <w:rsid w:val="00C3776B"/>
    <w:rsid w:val="00C37D2C"/>
    <w:rsid w:val="00C37F5E"/>
    <w:rsid w:val="00C400D7"/>
    <w:rsid w:val="00C41319"/>
    <w:rsid w:val="00C41450"/>
    <w:rsid w:val="00C417A3"/>
    <w:rsid w:val="00C41A05"/>
    <w:rsid w:val="00C41BEB"/>
    <w:rsid w:val="00C41C04"/>
    <w:rsid w:val="00C41F27"/>
    <w:rsid w:val="00C421C8"/>
    <w:rsid w:val="00C42477"/>
    <w:rsid w:val="00C4248F"/>
    <w:rsid w:val="00C42520"/>
    <w:rsid w:val="00C42736"/>
    <w:rsid w:val="00C434CC"/>
    <w:rsid w:val="00C4355C"/>
    <w:rsid w:val="00C438E3"/>
    <w:rsid w:val="00C43901"/>
    <w:rsid w:val="00C43A4A"/>
    <w:rsid w:val="00C43AE8"/>
    <w:rsid w:val="00C43AEC"/>
    <w:rsid w:val="00C43F1A"/>
    <w:rsid w:val="00C4418C"/>
    <w:rsid w:val="00C4485C"/>
    <w:rsid w:val="00C44955"/>
    <w:rsid w:val="00C44A8C"/>
    <w:rsid w:val="00C44DA6"/>
    <w:rsid w:val="00C4539F"/>
    <w:rsid w:val="00C453C0"/>
    <w:rsid w:val="00C456A1"/>
    <w:rsid w:val="00C456D0"/>
    <w:rsid w:val="00C463E0"/>
    <w:rsid w:val="00C46440"/>
    <w:rsid w:val="00C4655F"/>
    <w:rsid w:val="00C46D51"/>
    <w:rsid w:val="00C4733F"/>
    <w:rsid w:val="00C47B85"/>
    <w:rsid w:val="00C502A7"/>
    <w:rsid w:val="00C502BE"/>
    <w:rsid w:val="00C5068C"/>
    <w:rsid w:val="00C50B27"/>
    <w:rsid w:val="00C50CF1"/>
    <w:rsid w:val="00C50CFC"/>
    <w:rsid w:val="00C50ED3"/>
    <w:rsid w:val="00C510D8"/>
    <w:rsid w:val="00C511BF"/>
    <w:rsid w:val="00C519C1"/>
    <w:rsid w:val="00C51AAD"/>
    <w:rsid w:val="00C51D19"/>
    <w:rsid w:val="00C52091"/>
    <w:rsid w:val="00C52236"/>
    <w:rsid w:val="00C53377"/>
    <w:rsid w:val="00C53425"/>
    <w:rsid w:val="00C53968"/>
    <w:rsid w:val="00C53A46"/>
    <w:rsid w:val="00C53F1E"/>
    <w:rsid w:val="00C5497D"/>
    <w:rsid w:val="00C549C7"/>
    <w:rsid w:val="00C54F94"/>
    <w:rsid w:val="00C5528C"/>
    <w:rsid w:val="00C554E7"/>
    <w:rsid w:val="00C5552B"/>
    <w:rsid w:val="00C55FC7"/>
    <w:rsid w:val="00C562C2"/>
    <w:rsid w:val="00C56371"/>
    <w:rsid w:val="00C5642C"/>
    <w:rsid w:val="00C56716"/>
    <w:rsid w:val="00C567FC"/>
    <w:rsid w:val="00C56836"/>
    <w:rsid w:val="00C5690B"/>
    <w:rsid w:val="00C5715D"/>
    <w:rsid w:val="00C574F8"/>
    <w:rsid w:val="00C57F06"/>
    <w:rsid w:val="00C6094F"/>
    <w:rsid w:val="00C60A6B"/>
    <w:rsid w:val="00C60E47"/>
    <w:rsid w:val="00C60FA9"/>
    <w:rsid w:val="00C613C7"/>
    <w:rsid w:val="00C61752"/>
    <w:rsid w:val="00C618EA"/>
    <w:rsid w:val="00C61A81"/>
    <w:rsid w:val="00C622F6"/>
    <w:rsid w:val="00C6248F"/>
    <w:rsid w:val="00C6262E"/>
    <w:rsid w:val="00C62643"/>
    <w:rsid w:val="00C62B4A"/>
    <w:rsid w:val="00C62E12"/>
    <w:rsid w:val="00C6316A"/>
    <w:rsid w:val="00C633AB"/>
    <w:rsid w:val="00C633FD"/>
    <w:rsid w:val="00C6385A"/>
    <w:rsid w:val="00C6413D"/>
    <w:rsid w:val="00C64154"/>
    <w:rsid w:val="00C64480"/>
    <w:rsid w:val="00C64680"/>
    <w:rsid w:val="00C646BD"/>
    <w:rsid w:val="00C64977"/>
    <w:rsid w:val="00C64C6C"/>
    <w:rsid w:val="00C64F67"/>
    <w:rsid w:val="00C65046"/>
    <w:rsid w:val="00C65368"/>
    <w:rsid w:val="00C65A48"/>
    <w:rsid w:val="00C65F48"/>
    <w:rsid w:val="00C6622D"/>
    <w:rsid w:val="00C663E8"/>
    <w:rsid w:val="00C665A2"/>
    <w:rsid w:val="00C6672A"/>
    <w:rsid w:val="00C66C37"/>
    <w:rsid w:val="00C67334"/>
    <w:rsid w:val="00C6769B"/>
    <w:rsid w:val="00C67DEF"/>
    <w:rsid w:val="00C70288"/>
    <w:rsid w:val="00C7053A"/>
    <w:rsid w:val="00C706A6"/>
    <w:rsid w:val="00C71349"/>
    <w:rsid w:val="00C71412"/>
    <w:rsid w:val="00C7141A"/>
    <w:rsid w:val="00C714B8"/>
    <w:rsid w:val="00C71778"/>
    <w:rsid w:val="00C71B84"/>
    <w:rsid w:val="00C72DF4"/>
    <w:rsid w:val="00C72ECF"/>
    <w:rsid w:val="00C73295"/>
    <w:rsid w:val="00C7398A"/>
    <w:rsid w:val="00C73D9D"/>
    <w:rsid w:val="00C741DC"/>
    <w:rsid w:val="00C74269"/>
    <w:rsid w:val="00C7447D"/>
    <w:rsid w:val="00C74CFD"/>
    <w:rsid w:val="00C74D6A"/>
    <w:rsid w:val="00C75313"/>
    <w:rsid w:val="00C758F4"/>
    <w:rsid w:val="00C75A6D"/>
    <w:rsid w:val="00C75BE5"/>
    <w:rsid w:val="00C75E33"/>
    <w:rsid w:val="00C76045"/>
    <w:rsid w:val="00C762FA"/>
    <w:rsid w:val="00C76312"/>
    <w:rsid w:val="00C764E1"/>
    <w:rsid w:val="00C76829"/>
    <w:rsid w:val="00C76AAF"/>
    <w:rsid w:val="00C76B19"/>
    <w:rsid w:val="00C76F29"/>
    <w:rsid w:val="00C76F4E"/>
    <w:rsid w:val="00C76F81"/>
    <w:rsid w:val="00C76FF9"/>
    <w:rsid w:val="00C77324"/>
    <w:rsid w:val="00C77332"/>
    <w:rsid w:val="00C77DE7"/>
    <w:rsid w:val="00C77EB4"/>
    <w:rsid w:val="00C8049B"/>
    <w:rsid w:val="00C80B7D"/>
    <w:rsid w:val="00C80BEB"/>
    <w:rsid w:val="00C80C56"/>
    <w:rsid w:val="00C80DFA"/>
    <w:rsid w:val="00C80F0C"/>
    <w:rsid w:val="00C80F75"/>
    <w:rsid w:val="00C81199"/>
    <w:rsid w:val="00C815DC"/>
    <w:rsid w:val="00C81622"/>
    <w:rsid w:val="00C8172A"/>
    <w:rsid w:val="00C81761"/>
    <w:rsid w:val="00C8180C"/>
    <w:rsid w:val="00C818DC"/>
    <w:rsid w:val="00C81C40"/>
    <w:rsid w:val="00C8231F"/>
    <w:rsid w:val="00C82538"/>
    <w:rsid w:val="00C82657"/>
    <w:rsid w:val="00C82792"/>
    <w:rsid w:val="00C83115"/>
    <w:rsid w:val="00C8328F"/>
    <w:rsid w:val="00C833A1"/>
    <w:rsid w:val="00C83487"/>
    <w:rsid w:val="00C835C1"/>
    <w:rsid w:val="00C836F8"/>
    <w:rsid w:val="00C83BB4"/>
    <w:rsid w:val="00C83E83"/>
    <w:rsid w:val="00C847DE"/>
    <w:rsid w:val="00C8481D"/>
    <w:rsid w:val="00C855EC"/>
    <w:rsid w:val="00C85915"/>
    <w:rsid w:val="00C862D9"/>
    <w:rsid w:val="00C86743"/>
    <w:rsid w:val="00C86951"/>
    <w:rsid w:val="00C86A38"/>
    <w:rsid w:val="00C86CA0"/>
    <w:rsid w:val="00C8735D"/>
    <w:rsid w:val="00C87463"/>
    <w:rsid w:val="00C8755C"/>
    <w:rsid w:val="00C87591"/>
    <w:rsid w:val="00C87B45"/>
    <w:rsid w:val="00C87C22"/>
    <w:rsid w:val="00C87F94"/>
    <w:rsid w:val="00C9002E"/>
    <w:rsid w:val="00C90402"/>
    <w:rsid w:val="00C905C3"/>
    <w:rsid w:val="00C9080F"/>
    <w:rsid w:val="00C913AF"/>
    <w:rsid w:val="00C91767"/>
    <w:rsid w:val="00C91A39"/>
    <w:rsid w:val="00C91B30"/>
    <w:rsid w:val="00C91E58"/>
    <w:rsid w:val="00C92847"/>
    <w:rsid w:val="00C92B3A"/>
    <w:rsid w:val="00C936F0"/>
    <w:rsid w:val="00C940FF"/>
    <w:rsid w:val="00C94449"/>
    <w:rsid w:val="00C94537"/>
    <w:rsid w:val="00C9483D"/>
    <w:rsid w:val="00C94A68"/>
    <w:rsid w:val="00C94D90"/>
    <w:rsid w:val="00C9518C"/>
    <w:rsid w:val="00C95431"/>
    <w:rsid w:val="00C95DB3"/>
    <w:rsid w:val="00C95E06"/>
    <w:rsid w:val="00C95F1F"/>
    <w:rsid w:val="00C95F8B"/>
    <w:rsid w:val="00C9651F"/>
    <w:rsid w:val="00C972EF"/>
    <w:rsid w:val="00C97A59"/>
    <w:rsid w:val="00C97D72"/>
    <w:rsid w:val="00C97DE2"/>
    <w:rsid w:val="00CA00C1"/>
    <w:rsid w:val="00CA0415"/>
    <w:rsid w:val="00CA0A41"/>
    <w:rsid w:val="00CA0C00"/>
    <w:rsid w:val="00CA1AD7"/>
    <w:rsid w:val="00CA1C9F"/>
    <w:rsid w:val="00CA1DCE"/>
    <w:rsid w:val="00CA273B"/>
    <w:rsid w:val="00CA2A1A"/>
    <w:rsid w:val="00CA2B36"/>
    <w:rsid w:val="00CA2C20"/>
    <w:rsid w:val="00CA2DC6"/>
    <w:rsid w:val="00CA2F9E"/>
    <w:rsid w:val="00CA3F1C"/>
    <w:rsid w:val="00CA4125"/>
    <w:rsid w:val="00CA4DD0"/>
    <w:rsid w:val="00CA5106"/>
    <w:rsid w:val="00CA54D7"/>
    <w:rsid w:val="00CA5A02"/>
    <w:rsid w:val="00CA6099"/>
    <w:rsid w:val="00CA6337"/>
    <w:rsid w:val="00CA66A1"/>
    <w:rsid w:val="00CA6895"/>
    <w:rsid w:val="00CA6AE7"/>
    <w:rsid w:val="00CA6E4D"/>
    <w:rsid w:val="00CA6F8C"/>
    <w:rsid w:val="00CA6FA3"/>
    <w:rsid w:val="00CA734C"/>
    <w:rsid w:val="00CA793A"/>
    <w:rsid w:val="00CA7ED2"/>
    <w:rsid w:val="00CB010B"/>
    <w:rsid w:val="00CB029D"/>
    <w:rsid w:val="00CB03E4"/>
    <w:rsid w:val="00CB0955"/>
    <w:rsid w:val="00CB09E0"/>
    <w:rsid w:val="00CB0B9B"/>
    <w:rsid w:val="00CB0BF5"/>
    <w:rsid w:val="00CB0DA7"/>
    <w:rsid w:val="00CB115D"/>
    <w:rsid w:val="00CB1A91"/>
    <w:rsid w:val="00CB1B3E"/>
    <w:rsid w:val="00CB1E4F"/>
    <w:rsid w:val="00CB2019"/>
    <w:rsid w:val="00CB2354"/>
    <w:rsid w:val="00CB2473"/>
    <w:rsid w:val="00CB2826"/>
    <w:rsid w:val="00CB2B42"/>
    <w:rsid w:val="00CB3F36"/>
    <w:rsid w:val="00CB411E"/>
    <w:rsid w:val="00CB41B8"/>
    <w:rsid w:val="00CB41FF"/>
    <w:rsid w:val="00CB431D"/>
    <w:rsid w:val="00CB4B16"/>
    <w:rsid w:val="00CB4DC5"/>
    <w:rsid w:val="00CB5386"/>
    <w:rsid w:val="00CB54AA"/>
    <w:rsid w:val="00CB57D6"/>
    <w:rsid w:val="00CB57DC"/>
    <w:rsid w:val="00CB5B6F"/>
    <w:rsid w:val="00CB5C05"/>
    <w:rsid w:val="00CB5D3E"/>
    <w:rsid w:val="00CB5D50"/>
    <w:rsid w:val="00CB6444"/>
    <w:rsid w:val="00CB659E"/>
    <w:rsid w:val="00CB6838"/>
    <w:rsid w:val="00CB6A06"/>
    <w:rsid w:val="00CB6A0E"/>
    <w:rsid w:val="00CB6AA9"/>
    <w:rsid w:val="00CB6D75"/>
    <w:rsid w:val="00CB6DF4"/>
    <w:rsid w:val="00CB6F2D"/>
    <w:rsid w:val="00CB71FE"/>
    <w:rsid w:val="00CB7229"/>
    <w:rsid w:val="00CB7620"/>
    <w:rsid w:val="00CB7EA1"/>
    <w:rsid w:val="00CC0360"/>
    <w:rsid w:val="00CC0363"/>
    <w:rsid w:val="00CC03AE"/>
    <w:rsid w:val="00CC050F"/>
    <w:rsid w:val="00CC090F"/>
    <w:rsid w:val="00CC0D56"/>
    <w:rsid w:val="00CC0DD0"/>
    <w:rsid w:val="00CC1552"/>
    <w:rsid w:val="00CC1787"/>
    <w:rsid w:val="00CC18EC"/>
    <w:rsid w:val="00CC1928"/>
    <w:rsid w:val="00CC1CC1"/>
    <w:rsid w:val="00CC20A5"/>
    <w:rsid w:val="00CC2124"/>
    <w:rsid w:val="00CC2189"/>
    <w:rsid w:val="00CC2501"/>
    <w:rsid w:val="00CC2DA7"/>
    <w:rsid w:val="00CC3721"/>
    <w:rsid w:val="00CC3840"/>
    <w:rsid w:val="00CC3CC2"/>
    <w:rsid w:val="00CC3EF5"/>
    <w:rsid w:val="00CC4057"/>
    <w:rsid w:val="00CC42EA"/>
    <w:rsid w:val="00CC47F6"/>
    <w:rsid w:val="00CC5452"/>
    <w:rsid w:val="00CC5F0E"/>
    <w:rsid w:val="00CC6250"/>
    <w:rsid w:val="00CC659E"/>
    <w:rsid w:val="00CC6927"/>
    <w:rsid w:val="00CC69E6"/>
    <w:rsid w:val="00CC6B54"/>
    <w:rsid w:val="00CC72F7"/>
    <w:rsid w:val="00CC7613"/>
    <w:rsid w:val="00CC7643"/>
    <w:rsid w:val="00CC7C29"/>
    <w:rsid w:val="00CC7D52"/>
    <w:rsid w:val="00CD0267"/>
    <w:rsid w:val="00CD0584"/>
    <w:rsid w:val="00CD05B3"/>
    <w:rsid w:val="00CD0746"/>
    <w:rsid w:val="00CD0DE3"/>
    <w:rsid w:val="00CD0FD3"/>
    <w:rsid w:val="00CD1199"/>
    <w:rsid w:val="00CD1789"/>
    <w:rsid w:val="00CD1940"/>
    <w:rsid w:val="00CD1B54"/>
    <w:rsid w:val="00CD1EAF"/>
    <w:rsid w:val="00CD1F7F"/>
    <w:rsid w:val="00CD2148"/>
    <w:rsid w:val="00CD2CB7"/>
    <w:rsid w:val="00CD3628"/>
    <w:rsid w:val="00CD3791"/>
    <w:rsid w:val="00CD37A7"/>
    <w:rsid w:val="00CD3946"/>
    <w:rsid w:val="00CD3A2F"/>
    <w:rsid w:val="00CD3CB1"/>
    <w:rsid w:val="00CD3D8A"/>
    <w:rsid w:val="00CD3E18"/>
    <w:rsid w:val="00CD444D"/>
    <w:rsid w:val="00CD460D"/>
    <w:rsid w:val="00CD469C"/>
    <w:rsid w:val="00CD4D12"/>
    <w:rsid w:val="00CD5BE1"/>
    <w:rsid w:val="00CD5CF3"/>
    <w:rsid w:val="00CD62AF"/>
    <w:rsid w:val="00CD633D"/>
    <w:rsid w:val="00CD6857"/>
    <w:rsid w:val="00CD6D40"/>
    <w:rsid w:val="00CD75AD"/>
    <w:rsid w:val="00CD7721"/>
    <w:rsid w:val="00CD7797"/>
    <w:rsid w:val="00CE04C9"/>
    <w:rsid w:val="00CE08DF"/>
    <w:rsid w:val="00CE0CD2"/>
    <w:rsid w:val="00CE127A"/>
    <w:rsid w:val="00CE1423"/>
    <w:rsid w:val="00CE17AD"/>
    <w:rsid w:val="00CE1992"/>
    <w:rsid w:val="00CE1E1E"/>
    <w:rsid w:val="00CE21CF"/>
    <w:rsid w:val="00CE224B"/>
    <w:rsid w:val="00CE2360"/>
    <w:rsid w:val="00CE24C7"/>
    <w:rsid w:val="00CE2A58"/>
    <w:rsid w:val="00CE2A70"/>
    <w:rsid w:val="00CE2CDD"/>
    <w:rsid w:val="00CE2D9B"/>
    <w:rsid w:val="00CE2E1E"/>
    <w:rsid w:val="00CE35EB"/>
    <w:rsid w:val="00CE35FA"/>
    <w:rsid w:val="00CE3784"/>
    <w:rsid w:val="00CE3AE7"/>
    <w:rsid w:val="00CE4397"/>
    <w:rsid w:val="00CE4580"/>
    <w:rsid w:val="00CE4D5E"/>
    <w:rsid w:val="00CE4ED1"/>
    <w:rsid w:val="00CE5005"/>
    <w:rsid w:val="00CE578E"/>
    <w:rsid w:val="00CE583D"/>
    <w:rsid w:val="00CE5BE6"/>
    <w:rsid w:val="00CE61CD"/>
    <w:rsid w:val="00CE650A"/>
    <w:rsid w:val="00CE681C"/>
    <w:rsid w:val="00CE6BC6"/>
    <w:rsid w:val="00CE6EB7"/>
    <w:rsid w:val="00CE766B"/>
    <w:rsid w:val="00CE7878"/>
    <w:rsid w:val="00CE79FA"/>
    <w:rsid w:val="00CE7DAC"/>
    <w:rsid w:val="00CE7F7A"/>
    <w:rsid w:val="00CF0325"/>
    <w:rsid w:val="00CF1940"/>
    <w:rsid w:val="00CF1F8E"/>
    <w:rsid w:val="00CF1FE7"/>
    <w:rsid w:val="00CF2F62"/>
    <w:rsid w:val="00CF3008"/>
    <w:rsid w:val="00CF338B"/>
    <w:rsid w:val="00CF39E1"/>
    <w:rsid w:val="00CF3D47"/>
    <w:rsid w:val="00CF3DB2"/>
    <w:rsid w:val="00CF3F36"/>
    <w:rsid w:val="00CF4341"/>
    <w:rsid w:val="00CF49DB"/>
    <w:rsid w:val="00CF4F2B"/>
    <w:rsid w:val="00CF51AE"/>
    <w:rsid w:val="00CF520E"/>
    <w:rsid w:val="00CF52B8"/>
    <w:rsid w:val="00CF53F0"/>
    <w:rsid w:val="00CF5662"/>
    <w:rsid w:val="00CF64C9"/>
    <w:rsid w:val="00CF6B70"/>
    <w:rsid w:val="00CF6F80"/>
    <w:rsid w:val="00CF782A"/>
    <w:rsid w:val="00CF7D82"/>
    <w:rsid w:val="00CF7DD7"/>
    <w:rsid w:val="00D00010"/>
    <w:rsid w:val="00D004E0"/>
    <w:rsid w:val="00D006F4"/>
    <w:rsid w:val="00D00725"/>
    <w:rsid w:val="00D00EB0"/>
    <w:rsid w:val="00D010DE"/>
    <w:rsid w:val="00D011E9"/>
    <w:rsid w:val="00D01756"/>
    <w:rsid w:val="00D01E8C"/>
    <w:rsid w:val="00D01F19"/>
    <w:rsid w:val="00D01F53"/>
    <w:rsid w:val="00D02049"/>
    <w:rsid w:val="00D025D7"/>
    <w:rsid w:val="00D027E0"/>
    <w:rsid w:val="00D02A12"/>
    <w:rsid w:val="00D02A18"/>
    <w:rsid w:val="00D0301D"/>
    <w:rsid w:val="00D0338E"/>
    <w:rsid w:val="00D03509"/>
    <w:rsid w:val="00D04139"/>
    <w:rsid w:val="00D0481D"/>
    <w:rsid w:val="00D04E6B"/>
    <w:rsid w:val="00D0512C"/>
    <w:rsid w:val="00D0517E"/>
    <w:rsid w:val="00D0559E"/>
    <w:rsid w:val="00D05794"/>
    <w:rsid w:val="00D06416"/>
    <w:rsid w:val="00D06438"/>
    <w:rsid w:val="00D06707"/>
    <w:rsid w:val="00D06983"/>
    <w:rsid w:val="00D06A5D"/>
    <w:rsid w:val="00D06D63"/>
    <w:rsid w:val="00D06E43"/>
    <w:rsid w:val="00D07354"/>
    <w:rsid w:val="00D1004C"/>
    <w:rsid w:val="00D1033E"/>
    <w:rsid w:val="00D107BE"/>
    <w:rsid w:val="00D109BD"/>
    <w:rsid w:val="00D10EE4"/>
    <w:rsid w:val="00D11847"/>
    <w:rsid w:val="00D11E02"/>
    <w:rsid w:val="00D124FB"/>
    <w:rsid w:val="00D12CE0"/>
    <w:rsid w:val="00D12D65"/>
    <w:rsid w:val="00D12D8F"/>
    <w:rsid w:val="00D1300B"/>
    <w:rsid w:val="00D13D18"/>
    <w:rsid w:val="00D1435D"/>
    <w:rsid w:val="00D14440"/>
    <w:rsid w:val="00D146CE"/>
    <w:rsid w:val="00D149E2"/>
    <w:rsid w:val="00D15A42"/>
    <w:rsid w:val="00D160D5"/>
    <w:rsid w:val="00D1644A"/>
    <w:rsid w:val="00D164B0"/>
    <w:rsid w:val="00D1665C"/>
    <w:rsid w:val="00D16A63"/>
    <w:rsid w:val="00D16C2B"/>
    <w:rsid w:val="00D172CA"/>
    <w:rsid w:val="00D17E4E"/>
    <w:rsid w:val="00D203A3"/>
    <w:rsid w:val="00D2058C"/>
    <w:rsid w:val="00D20B46"/>
    <w:rsid w:val="00D210A7"/>
    <w:rsid w:val="00D210B8"/>
    <w:rsid w:val="00D211D5"/>
    <w:rsid w:val="00D217EE"/>
    <w:rsid w:val="00D21B5F"/>
    <w:rsid w:val="00D22005"/>
    <w:rsid w:val="00D22769"/>
    <w:rsid w:val="00D22C38"/>
    <w:rsid w:val="00D22D77"/>
    <w:rsid w:val="00D22DE5"/>
    <w:rsid w:val="00D230D2"/>
    <w:rsid w:val="00D23108"/>
    <w:rsid w:val="00D232BE"/>
    <w:rsid w:val="00D23334"/>
    <w:rsid w:val="00D237C3"/>
    <w:rsid w:val="00D23867"/>
    <w:rsid w:val="00D23DEB"/>
    <w:rsid w:val="00D24161"/>
    <w:rsid w:val="00D2493A"/>
    <w:rsid w:val="00D24EC4"/>
    <w:rsid w:val="00D24FD0"/>
    <w:rsid w:val="00D251D0"/>
    <w:rsid w:val="00D255BD"/>
    <w:rsid w:val="00D2565A"/>
    <w:rsid w:val="00D25972"/>
    <w:rsid w:val="00D25FA9"/>
    <w:rsid w:val="00D262FB"/>
    <w:rsid w:val="00D267E9"/>
    <w:rsid w:val="00D26A80"/>
    <w:rsid w:val="00D26AE2"/>
    <w:rsid w:val="00D26DA4"/>
    <w:rsid w:val="00D26F39"/>
    <w:rsid w:val="00D270E6"/>
    <w:rsid w:val="00D27768"/>
    <w:rsid w:val="00D2787C"/>
    <w:rsid w:val="00D306F2"/>
    <w:rsid w:val="00D307B8"/>
    <w:rsid w:val="00D30F16"/>
    <w:rsid w:val="00D319C2"/>
    <w:rsid w:val="00D31B56"/>
    <w:rsid w:val="00D31C3B"/>
    <w:rsid w:val="00D31FC6"/>
    <w:rsid w:val="00D32197"/>
    <w:rsid w:val="00D328CE"/>
    <w:rsid w:val="00D328DB"/>
    <w:rsid w:val="00D32AB7"/>
    <w:rsid w:val="00D32B35"/>
    <w:rsid w:val="00D32EE4"/>
    <w:rsid w:val="00D330AA"/>
    <w:rsid w:val="00D33496"/>
    <w:rsid w:val="00D33B99"/>
    <w:rsid w:val="00D33EF7"/>
    <w:rsid w:val="00D33F0A"/>
    <w:rsid w:val="00D341FA"/>
    <w:rsid w:val="00D342ED"/>
    <w:rsid w:val="00D3443F"/>
    <w:rsid w:val="00D34658"/>
    <w:rsid w:val="00D3469F"/>
    <w:rsid w:val="00D349D2"/>
    <w:rsid w:val="00D34A8E"/>
    <w:rsid w:val="00D34D19"/>
    <w:rsid w:val="00D34D37"/>
    <w:rsid w:val="00D34DC0"/>
    <w:rsid w:val="00D34E85"/>
    <w:rsid w:val="00D34F53"/>
    <w:rsid w:val="00D35305"/>
    <w:rsid w:val="00D354D6"/>
    <w:rsid w:val="00D35DF8"/>
    <w:rsid w:val="00D35F23"/>
    <w:rsid w:val="00D360EA"/>
    <w:rsid w:val="00D36318"/>
    <w:rsid w:val="00D367FC"/>
    <w:rsid w:val="00D368DA"/>
    <w:rsid w:val="00D36EF7"/>
    <w:rsid w:val="00D37368"/>
    <w:rsid w:val="00D37549"/>
    <w:rsid w:val="00D404C5"/>
    <w:rsid w:val="00D4056A"/>
    <w:rsid w:val="00D405F8"/>
    <w:rsid w:val="00D40828"/>
    <w:rsid w:val="00D41028"/>
    <w:rsid w:val="00D4124C"/>
    <w:rsid w:val="00D41E75"/>
    <w:rsid w:val="00D42146"/>
    <w:rsid w:val="00D42596"/>
    <w:rsid w:val="00D428D8"/>
    <w:rsid w:val="00D42FE8"/>
    <w:rsid w:val="00D4337D"/>
    <w:rsid w:val="00D43538"/>
    <w:rsid w:val="00D435C4"/>
    <w:rsid w:val="00D439AD"/>
    <w:rsid w:val="00D43F0E"/>
    <w:rsid w:val="00D43F6B"/>
    <w:rsid w:val="00D4404C"/>
    <w:rsid w:val="00D440A5"/>
    <w:rsid w:val="00D447EF"/>
    <w:rsid w:val="00D44979"/>
    <w:rsid w:val="00D449BC"/>
    <w:rsid w:val="00D44D22"/>
    <w:rsid w:val="00D453DA"/>
    <w:rsid w:val="00D45C3F"/>
    <w:rsid w:val="00D45D40"/>
    <w:rsid w:val="00D45FA0"/>
    <w:rsid w:val="00D46132"/>
    <w:rsid w:val="00D463BE"/>
    <w:rsid w:val="00D4643F"/>
    <w:rsid w:val="00D466E3"/>
    <w:rsid w:val="00D4678E"/>
    <w:rsid w:val="00D46B44"/>
    <w:rsid w:val="00D46F69"/>
    <w:rsid w:val="00D4760C"/>
    <w:rsid w:val="00D47971"/>
    <w:rsid w:val="00D47C36"/>
    <w:rsid w:val="00D504F7"/>
    <w:rsid w:val="00D5086D"/>
    <w:rsid w:val="00D509EA"/>
    <w:rsid w:val="00D50A03"/>
    <w:rsid w:val="00D50A04"/>
    <w:rsid w:val="00D50A1C"/>
    <w:rsid w:val="00D50DC4"/>
    <w:rsid w:val="00D50EAA"/>
    <w:rsid w:val="00D50FAF"/>
    <w:rsid w:val="00D510AB"/>
    <w:rsid w:val="00D51623"/>
    <w:rsid w:val="00D5166B"/>
    <w:rsid w:val="00D52039"/>
    <w:rsid w:val="00D524C0"/>
    <w:rsid w:val="00D52610"/>
    <w:rsid w:val="00D52A6E"/>
    <w:rsid w:val="00D52B27"/>
    <w:rsid w:val="00D52C73"/>
    <w:rsid w:val="00D53138"/>
    <w:rsid w:val="00D53330"/>
    <w:rsid w:val="00D53333"/>
    <w:rsid w:val="00D53539"/>
    <w:rsid w:val="00D5389D"/>
    <w:rsid w:val="00D53983"/>
    <w:rsid w:val="00D54515"/>
    <w:rsid w:val="00D547A1"/>
    <w:rsid w:val="00D54AFD"/>
    <w:rsid w:val="00D5556C"/>
    <w:rsid w:val="00D55731"/>
    <w:rsid w:val="00D5590A"/>
    <w:rsid w:val="00D55D7F"/>
    <w:rsid w:val="00D55DB7"/>
    <w:rsid w:val="00D56A0C"/>
    <w:rsid w:val="00D56B5E"/>
    <w:rsid w:val="00D573C0"/>
    <w:rsid w:val="00D5750E"/>
    <w:rsid w:val="00D57A8B"/>
    <w:rsid w:val="00D602BD"/>
    <w:rsid w:val="00D60351"/>
    <w:rsid w:val="00D60578"/>
    <w:rsid w:val="00D60A01"/>
    <w:rsid w:val="00D60C7B"/>
    <w:rsid w:val="00D61647"/>
    <w:rsid w:val="00D61BD8"/>
    <w:rsid w:val="00D61F52"/>
    <w:rsid w:val="00D622DB"/>
    <w:rsid w:val="00D6257C"/>
    <w:rsid w:val="00D625A8"/>
    <w:rsid w:val="00D62911"/>
    <w:rsid w:val="00D62C62"/>
    <w:rsid w:val="00D632A2"/>
    <w:rsid w:val="00D633DD"/>
    <w:rsid w:val="00D636CC"/>
    <w:rsid w:val="00D6394E"/>
    <w:rsid w:val="00D64102"/>
    <w:rsid w:val="00D644BC"/>
    <w:rsid w:val="00D649D1"/>
    <w:rsid w:val="00D64B81"/>
    <w:rsid w:val="00D64E34"/>
    <w:rsid w:val="00D64E6B"/>
    <w:rsid w:val="00D64FF4"/>
    <w:rsid w:val="00D651F3"/>
    <w:rsid w:val="00D65243"/>
    <w:rsid w:val="00D652B4"/>
    <w:rsid w:val="00D65336"/>
    <w:rsid w:val="00D65913"/>
    <w:rsid w:val="00D65930"/>
    <w:rsid w:val="00D65A91"/>
    <w:rsid w:val="00D65D53"/>
    <w:rsid w:val="00D65E2C"/>
    <w:rsid w:val="00D66193"/>
    <w:rsid w:val="00D66281"/>
    <w:rsid w:val="00D6659D"/>
    <w:rsid w:val="00D665DB"/>
    <w:rsid w:val="00D66DBE"/>
    <w:rsid w:val="00D66E6E"/>
    <w:rsid w:val="00D671A3"/>
    <w:rsid w:val="00D677DA"/>
    <w:rsid w:val="00D67C98"/>
    <w:rsid w:val="00D67D40"/>
    <w:rsid w:val="00D67E36"/>
    <w:rsid w:val="00D70017"/>
    <w:rsid w:val="00D702C3"/>
    <w:rsid w:val="00D702EE"/>
    <w:rsid w:val="00D703BA"/>
    <w:rsid w:val="00D7042F"/>
    <w:rsid w:val="00D70473"/>
    <w:rsid w:val="00D704C4"/>
    <w:rsid w:val="00D71087"/>
    <w:rsid w:val="00D710F9"/>
    <w:rsid w:val="00D71536"/>
    <w:rsid w:val="00D719F0"/>
    <w:rsid w:val="00D71F9F"/>
    <w:rsid w:val="00D72186"/>
    <w:rsid w:val="00D72633"/>
    <w:rsid w:val="00D72677"/>
    <w:rsid w:val="00D7288E"/>
    <w:rsid w:val="00D72A0B"/>
    <w:rsid w:val="00D72BA1"/>
    <w:rsid w:val="00D72C43"/>
    <w:rsid w:val="00D7348D"/>
    <w:rsid w:val="00D73716"/>
    <w:rsid w:val="00D73B12"/>
    <w:rsid w:val="00D73CF8"/>
    <w:rsid w:val="00D74A5A"/>
    <w:rsid w:val="00D74DB0"/>
    <w:rsid w:val="00D75022"/>
    <w:rsid w:val="00D75030"/>
    <w:rsid w:val="00D75082"/>
    <w:rsid w:val="00D75186"/>
    <w:rsid w:val="00D75A47"/>
    <w:rsid w:val="00D75F08"/>
    <w:rsid w:val="00D763EB"/>
    <w:rsid w:val="00D77370"/>
    <w:rsid w:val="00D778AF"/>
    <w:rsid w:val="00D77F26"/>
    <w:rsid w:val="00D77F79"/>
    <w:rsid w:val="00D77FD2"/>
    <w:rsid w:val="00D800B8"/>
    <w:rsid w:val="00D806B6"/>
    <w:rsid w:val="00D80A3F"/>
    <w:rsid w:val="00D80BAA"/>
    <w:rsid w:val="00D80CAE"/>
    <w:rsid w:val="00D81099"/>
    <w:rsid w:val="00D8115F"/>
    <w:rsid w:val="00D81477"/>
    <w:rsid w:val="00D81549"/>
    <w:rsid w:val="00D81816"/>
    <w:rsid w:val="00D81880"/>
    <w:rsid w:val="00D818AC"/>
    <w:rsid w:val="00D81A4B"/>
    <w:rsid w:val="00D81CC2"/>
    <w:rsid w:val="00D827BC"/>
    <w:rsid w:val="00D82929"/>
    <w:rsid w:val="00D82ABF"/>
    <w:rsid w:val="00D82EB0"/>
    <w:rsid w:val="00D83011"/>
    <w:rsid w:val="00D83077"/>
    <w:rsid w:val="00D83550"/>
    <w:rsid w:val="00D8375A"/>
    <w:rsid w:val="00D841E5"/>
    <w:rsid w:val="00D84936"/>
    <w:rsid w:val="00D84F91"/>
    <w:rsid w:val="00D851AC"/>
    <w:rsid w:val="00D855FF"/>
    <w:rsid w:val="00D85A43"/>
    <w:rsid w:val="00D85AFD"/>
    <w:rsid w:val="00D85B28"/>
    <w:rsid w:val="00D862DD"/>
    <w:rsid w:val="00D86607"/>
    <w:rsid w:val="00D866DA"/>
    <w:rsid w:val="00D86A66"/>
    <w:rsid w:val="00D871BF"/>
    <w:rsid w:val="00D8756C"/>
    <w:rsid w:val="00D87C2E"/>
    <w:rsid w:val="00D87D52"/>
    <w:rsid w:val="00D87F55"/>
    <w:rsid w:val="00D9063E"/>
    <w:rsid w:val="00D90752"/>
    <w:rsid w:val="00D90867"/>
    <w:rsid w:val="00D90920"/>
    <w:rsid w:val="00D90B38"/>
    <w:rsid w:val="00D90C89"/>
    <w:rsid w:val="00D9150D"/>
    <w:rsid w:val="00D91B4F"/>
    <w:rsid w:val="00D91C27"/>
    <w:rsid w:val="00D92562"/>
    <w:rsid w:val="00D930A1"/>
    <w:rsid w:val="00D933BC"/>
    <w:rsid w:val="00D9343F"/>
    <w:rsid w:val="00D93698"/>
    <w:rsid w:val="00D93CDA"/>
    <w:rsid w:val="00D94332"/>
    <w:rsid w:val="00D94373"/>
    <w:rsid w:val="00D943B3"/>
    <w:rsid w:val="00D947DB"/>
    <w:rsid w:val="00D94D9C"/>
    <w:rsid w:val="00D94DB6"/>
    <w:rsid w:val="00D94F50"/>
    <w:rsid w:val="00D95519"/>
    <w:rsid w:val="00D95C56"/>
    <w:rsid w:val="00D95EE7"/>
    <w:rsid w:val="00D963A9"/>
    <w:rsid w:val="00D96697"/>
    <w:rsid w:val="00D96733"/>
    <w:rsid w:val="00D96A31"/>
    <w:rsid w:val="00D96A45"/>
    <w:rsid w:val="00D96ACC"/>
    <w:rsid w:val="00D96C46"/>
    <w:rsid w:val="00D97072"/>
    <w:rsid w:val="00D97C0D"/>
    <w:rsid w:val="00D97CF4"/>
    <w:rsid w:val="00D97EAA"/>
    <w:rsid w:val="00DA0180"/>
    <w:rsid w:val="00DA028A"/>
    <w:rsid w:val="00DA056B"/>
    <w:rsid w:val="00DA0A29"/>
    <w:rsid w:val="00DA0B70"/>
    <w:rsid w:val="00DA0C05"/>
    <w:rsid w:val="00DA10CE"/>
    <w:rsid w:val="00DA1350"/>
    <w:rsid w:val="00DA1553"/>
    <w:rsid w:val="00DA197D"/>
    <w:rsid w:val="00DA1CB7"/>
    <w:rsid w:val="00DA20B3"/>
    <w:rsid w:val="00DA251A"/>
    <w:rsid w:val="00DA26CE"/>
    <w:rsid w:val="00DA26F9"/>
    <w:rsid w:val="00DA2EFA"/>
    <w:rsid w:val="00DA346B"/>
    <w:rsid w:val="00DA398A"/>
    <w:rsid w:val="00DA3AFA"/>
    <w:rsid w:val="00DA3E6E"/>
    <w:rsid w:val="00DA3F13"/>
    <w:rsid w:val="00DA4C11"/>
    <w:rsid w:val="00DA5149"/>
    <w:rsid w:val="00DA5554"/>
    <w:rsid w:val="00DA5C95"/>
    <w:rsid w:val="00DA5D2B"/>
    <w:rsid w:val="00DA5E4D"/>
    <w:rsid w:val="00DA6184"/>
    <w:rsid w:val="00DA6311"/>
    <w:rsid w:val="00DA6636"/>
    <w:rsid w:val="00DA6C82"/>
    <w:rsid w:val="00DA6D99"/>
    <w:rsid w:val="00DA6F95"/>
    <w:rsid w:val="00DA702E"/>
    <w:rsid w:val="00DA71A3"/>
    <w:rsid w:val="00DA7317"/>
    <w:rsid w:val="00DB0037"/>
    <w:rsid w:val="00DB02F1"/>
    <w:rsid w:val="00DB04EA"/>
    <w:rsid w:val="00DB06E7"/>
    <w:rsid w:val="00DB0971"/>
    <w:rsid w:val="00DB0A45"/>
    <w:rsid w:val="00DB0B75"/>
    <w:rsid w:val="00DB0E6F"/>
    <w:rsid w:val="00DB136F"/>
    <w:rsid w:val="00DB1489"/>
    <w:rsid w:val="00DB162A"/>
    <w:rsid w:val="00DB24D9"/>
    <w:rsid w:val="00DB2A81"/>
    <w:rsid w:val="00DB31FA"/>
    <w:rsid w:val="00DB3AC2"/>
    <w:rsid w:val="00DB3C66"/>
    <w:rsid w:val="00DB3CBC"/>
    <w:rsid w:val="00DB40F6"/>
    <w:rsid w:val="00DB4520"/>
    <w:rsid w:val="00DB4DC6"/>
    <w:rsid w:val="00DB528D"/>
    <w:rsid w:val="00DB5858"/>
    <w:rsid w:val="00DB5865"/>
    <w:rsid w:val="00DB59C3"/>
    <w:rsid w:val="00DB6507"/>
    <w:rsid w:val="00DB66F5"/>
    <w:rsid w:val="00DB683F"/>
    <w:rsid w:val="00DB6B5B"/>
    <w:rsid w:val="00DB6B62"/>
    <w:rsid w:val="00DB7100"/>
    <w:rsid w:val="00DB7617"/>
    <w:rsid w:val="00DB7FD1"/>
    <w:rsid w:val="00DC0082"/>
    <w:rsid w:val="00DC021A"/>
    <w:rsid w:val="00DC0966"/>
    <w:rsid w:val="00DC141F"/>
    <w:rsid w:val="00DC189E"/>
    <w:rsid w:val="00DC1968"/>
    <w:rsid w:val="00DC2D52"/>
    <w:rsid w:val="00DC329D"/>
    <w:rsid w:val="00DC3647"/>
    <w:rsid w:val="00DC3705"/>
    <w:rsid w:val="00DC370A"/>
    <w:rsid w:val="00DC37BC"/>
    <w:rsid w:val="00DC3B7B"/>
    <w:rsid w:val="00DC3E05"/>
    <w:rsid w:val="00DC4068"/>
    <w:rsid w:val="00DC4122"/>
    <w:rsid w:val="00DC43CE"/>
    <w:rsid w:val="00DC452B"/>
    <w:rsid w:val="00DC46EC"/>
    <w:rsid w:val="00DC4A14"/>
    <w:rsid w:val="00DC500F"/>
    <w:rsid w:val="00DC531A"/>
    <w:rsid w:val="00DC55DB"/>
    <w:rsid w:val="00DC5A30"/>
    <w:rsid w:val="00DC5C6F"/>
    <w:rsid w:val="00DC604B"/>
    <w:rsid w:val="00DC61D0"/>
    <w:rsid w:val="00DC6536"/>
    <w:rsid w:val="00DC6602"/>
    <w:rsid w:val="00DC68E8"/>
    <w:rsid w:val="00DC69BD"/>
    <w:rsid w:val="00DC6D33"/>
    <w:rsid w:val="00DC72CA"/>
    <w:rsid w:val="00DC74F8"/>
    <w:rsid w:val="00DC78F9"/>
    <w:rsid w:val="00DC79BA"/>
    <w:rsid w:val="00DC7B06"/>
    <w:rsid w:val="00DC7C52"/>
    <w:rsid w:val="00DD00CF"/>
    <w:rsid w:val="00DD07B9"/>
    <w:rsid w:val="00DD07C2"/>
    <w:rsid w:val="00DD18F0"/>
    <w:rsid w:val="00DD2102"/>
    <w:rsid w:val="00DD229C"/>
    <w:rsid w:val="00DD2650"/>
    <w:rsid w:val="00DD280B"/>
    <w:rsid w:val="00DD28B6"/>
    <w:rsid w:val="00DD29C0"/>
    <w:rsid w:val="00DD3B5A"/>
    <w:rsid w:val="00DD3E21"/>
    <w:rsid w:val="00DD3EAD"/>
    <w:rsid w:val="00DD50A3"/>
    <w:rsid w:val="00DD531A"/>
    <w:rsid w:val="00DD57DB"/>
    <w:rsid w:val="00DD582F"/>
    <w:rsid w:val="00DD6163"/>
    <w:rsid w:val="00DD64CF"/>
    <w:rsid w:val="00DD6875"/>
    <w:rsid w:val="00DD6EAD"/>
    <w:rsid w:val="00DD793E"/>
    <w:rsid w:val="00DD7C30"/>
    <w:rsid w:val="00DD7EB0"/>
    <w:rsid w:val="00DE0602"/>
    <w:rsid w:val="00DE082F"/>
    <w:rsid w:val="00DE0A34"/>
    <w:rsid w:val="00DE0B5A"/>
    <w:rsid w:val="00DE0BC5"/>
    <w:rsid w:val="00DE0D3E"/>
    <w:rsid w:val="00DE1920"/>
    <w:rsid w:val="00DE1B0E"/>
    <w:rsid w:val="00DE1B11"/>
    <w:rsid w:val="00DE1BCA"/>
    <w:rsid w:val="00DE1FF5"/>
    <w:rsid w:val="00DE23E9"/>
    <w:rsid w:val="00DE28A9"/>
    <w:rsid w:val="00DE295C"/>
    <w:rsid w:val="00DE2F1C"/>
    <w:rsid w:val="00DE316C"/>
    <w:rsid w:val="00DE3572"/>
    <w:rsid w:val="00DE39A9"/>
    <w:rsid w:val="00DE39FA"/>
    <w:rsid w:val="00DE3C7B"/>
    <w:rsid w:val="00DE3D2A"/>
    <w:rsid w:val="00DE42AD"/>
    <w:rsid w:val="00DE4333"/>
    <w:rsid w:val="00DE4663"/>
    <w:rsid w:val="00DE46AD"/>
    <w:rsid w:val="00DE4AAA"/>
    <w:rsid w:val="00DE4EC6"/>
    <w:rsid w:val="00DE4FC6"/>
    <w:rsid w:val="00DE5D99"/>
    <w:rsid w:val="00DE5FDC"/>
    <w:rsid w:val="00DE60B0"/>
    <w:rsid w:val="00DE64C8"/>
    <w:rsid w:val="00DE6836"/>
    <w:rsid w:val="00DE6A29"/>
    <w:rsid w:val="00DE6C98"/>
    <w:rsid w:val="00DE6EE8"/>
    <w:rsid w:val="00DE70B7"/>
    <w:rsid w:val="00DE7563"/>
    <w:rsid w:val="00DE768E"/>
    <w:rsid w:val="00DE7A43"/>
    <w:rsid w:val="00DF07F5"/>
    <w:rsid w:val="00DF1162"/>
    <w:rsid w:val="00DF126D"/>
    <w:rsid w:val="00DF16E8"/>
    <w:rsid w:val="00DF1734"/>
    <w:rsid w:val="00DF1A02"/>
    <w:rsid w:val="00DF1FA5"/>
    <w:rsid w:val="00DF21C6"/>
    <w:rsid w:val="00DF22F3"/>
    <w:rsid w:val="00DF23FB"/>
    <w:rsid w:val="00DF2606"/>
    <w:rsid w:val="00DF2B1C"/>
    <w:rsid w:val="00DF2C9B"/>
    <w:rsid w:val="00DF30CF"/>
    <w:rsid w:val="00DF30E9"/>
    <w:rsid w:val="00DF36BE"/>
    <w:rsid w:val="00DF45AC"/>
    <w:rsid w:val="00DF4840"/>
    <w:rsid w:val="00DF50B2"/>
    <w:rsid w:val="00DF52FD"/>
    <w:rsid w:val="00DF5991"/>
    <w:rsid w:val="00DF5E0D"/>
    <w:rsid w:val="00DF65E9"/>
    <w:rsid w:val="00DF68A5"/>
    <w:rsid w:val="00DF69B5"/>
    <w:rsid w:val="00DF69C9"/>
    <w:rsid w:val="00DF6BE9"/>
    <w:rsid w:val="00DF6C8F"/>
    <w:rsid w:val="00DF6FA4"/>
    <w:rsid w:val="00DF7166"/>
    <w:rsid w:val="00DF730B"/>
    <w:rsid w:val="00DF7729"/>
    <w:rsid w:val="00DF7750"/>
    <w:rsid w:val="00DF787F"/>
    <w:rsid w:val="00DF7B4D"/>
    <w:rsid w:val="00DF7C70"/>
    <w:rsid w:val="00DF7CC6"/>
    <w:rsid w:val="00DF7CFC"/>
    <w:rsid w:val="00DF7F95"/>
    <w:rsid w:val="00E00066"/>
    <w:rsid w:val="00E0076B"/>
    <w:rsid w:val="00E0076C"/>
    <w:rsid w:val="00E00925"/>
    <w:rsid w:val="00E00CC9"/>
    <w:rsid w:val="00E01286"/>
    <w:rsid w:val="00E012F2"/>
    <w:rsid w:val="00E01567"/>
    <w:rsid w:val="00E0224E"/>
    <w:rsid w:val="00E02312"/>
    <w:rsid w:val="00E02663"/>
    <w:rsid w:val="00E02CE7"/>
    <w:rsid w:val="00E02D50"/>
    <w:rsid w:val="00E037B0"/>
    <w:rsid w:val="00E037DE"/>
    <w:rsid w:val="00E04001"/>
    <w:rsid w:val="00E0405B"/>
    <w:rsid w:val="00E042E9"/>
    <w:rsid w:val="00E043DC"/>
    <w:rsid w:val="00E04727"/>
    <w:rsid w:val="00E0482E"/>
    <w:rsid w:val="00E04B4E"/>
    <w:rsid w:val="00E04E8E"/>
    <w:rsid w:val="00E04FAD"/>
    <w:rsid w:val="00E05131"/>
    <w:rsid w:val="00E053FD"/>
    <w:rsid w:val="00E0554D"/>
    <w:rsid w:val="00E0563D"/>
    <w:rsid w:val="00E0571F"/>
    <w:rsid w:val="00E057A2"/>
    <w:rsid w:val="00E0587E"/>
    <w:rsid w:val="00E0590A"/>
    <w:rsid w:val="00E05AA2"/>
    <w:rsid w:val="00E06142"/>
    <w:rsid w:val="00E062EB"/>
    <w:rsid w:val="00E0635F"/>
    <w:rsid w:val="00E063C5"/>
    <w:rsid w:val="00E065CA"/>
    <w:rsid w:val="00E0677C"/>
    <w:rsid w:val="00E0682C"/>
    <w:rsid w:val="00E072E4"/>
    <w:rsid w:val="00E074D3"/>
    <w:rsid w:val="00E07906"/>
    <w:rsid w:val="00E1008C"/>
    <w:rsid w:val="00E10092"/>
    <w:rsid w:val="00E102C9"/>
    <w:rsid w:val="00E108A6"/>
    <w:rsid w:val="00E10E41"/>
    <w:rsid w:val="00E11090"/>
    <w:rsid w:val="00E112D2"/>
    <w:rsid w:val="00E117B3"/>
    <w:rsid w:val="00E119DC"/>
    <w:rsid w:val="00E11B22"/>
    <w:rsid w:val="00E121D9"/>
    <w:rsid w:val="00E122F5"/>
    <w:rsid w:val="00E12AF5"/>
    <w:rsid w:val="00E12C82"/>
    <w:rsid w:val="00E12DFE"/>
    <w:rsid w:val="00E13305"/>
    <w:rsid w:val="00E13452"/>
    <w:rsid w:val="00E1376C"/>
    <w:rsid w:val="00E13897"/>
    <w:rsid w:val="00E13CAC"/>
    <w:rsid w:val="00E13F75"/>
    <w:rsid w:val="00E14172"/>
    <w:rsid w:val="00E1421D"/>
    <w:rsid w:val="00E149E0"/>
    <w:rsid w:val="00E14ACD"/>
    <w:rsid w:val="00E14F74"/>
    <w:rsid w:val="00E1507C"/>
    <w:rsid w:val="00E151E1"/>
    <w:rsid w:val="00E15217"/>
    <w:rsid w:val="00E1526A"/>
    <w:rsid w:val="00E156D9"/>
    <w:rsid w:val="00E16243"/>
    <w:rsid w:val="00E16524"/>
    <w:rsid w:val="00E16985"/>
    <w:rsid w:val="00E174A4"/>
    <w:rsid w:val="00E17B9B"/>
    <w:rsid w:val="00E17BB8"/>
    <w:rsid w:val="00E17C2D"/>
    <w:rsid w:val="00E20183"/>
    <w:rsid w:val="00E20184"/>
    <w:rsid w:val="00E20231"/>
    <w:rsid w:val="00E207CA"/>
    <w:rsid w:val="00E20DD7"/>
    <w:rsid w:val="00E20F9E"/>
    <w:rsid w:val="00E21337"/>
    <w:rsid w:val="00E215FC"/>
    <w:rsid w:val="00E216D5"/>
    <w:rsid w:val="00E21930"/>
    <w:rsid w:val="00E21ACF"/>
    <w:rsid w:val="00E21F15"/>
    <w:rsid w:val="00E21FCA"/>
    <w:rsid w:val="00E22200"/>
    <w:rsid w:val="00E22292"/>
    <w:rsid w:val="00E22681"/>
    <w:rsid w:val="00E22C09"/>
    <w:rsid w:val="00E22CE0"/>
    <w:rsid w:val="00E23B71"/>
    <w:rsid w:val="00E23BCD"/>
    <w:rsid w:val="00E23F4A"/>
    <w:rsid w:val="00E24038"/>
    <w:rsid w:val="00E24E60"/>
    <w:rsid w:val="00E24E62"/>
    <w:rsid w:val="00E25685"/>
    <w:rsid w:val="00E25ADA"/>
    <w:rsid w:val="00E25BA3"/>
    <w:rsid w:val="00E25ED6"/>
    <w:rsid w:val="00E25FDC"/>
    <w:rsid w:val="00E2623F"/>
    <w:rsid w:val="00E267A2"/>
    <w:rsid w:val="00E26944"/>
    <w:rsid w:val="00E26BBD"/>
    <w:rsid w:val="00E26D5A"/>
    <w:rsid w:val="00E26E83"/>
    <w:rsid w:val="00E278EA"/>
    <w:rsid w:val="00E27A05"/>
    <w:rsid w:val="00E27E5F"/>
    <w:rsid w:val="00E302DB"/>
    <w:rsid w:val="00E30545"/>
    <w:rsid w:val="00E30A68"/>
    <w:rsid w:val="00E31166"/>
    <w:rsid w:val="00E31424"/>
    <w:rsid w:val="00E31695"/>
    <w:rsid w:val="00E317A3"/>
    <w:rsid w:val="00E31800"/>
    <w:rsid w:val="00E31936"/>
    <w:rsid w:val="00E319A7"/>
    <w:rsid w:val="00E319EE"/>
    <w:rsid w:val="00E32791"/>
    <w:rsid w:val="00E32A77"/>
    <w:rsid w:val="00E331D1"/>
    <w:rsid w:val="00E331EB"/>
    <w:rsid w:val="00E33408"/>
    <w:rsid w:val="00E33423"/>
    <w:rsid w:val="00E33441"/>
    <w:rsid w:val="00E3359B"/>
    <w:rsid w:val="00E33B63"/>
    <w:rsid w:val="00E33BA5"/>
    <w:rsid w:val="00E33CE8"/>
    <w:rsid w:val="00E33F62"/>
    <w:rsid w:val="00E340C1"/>
    <w:rsid w:val="00E34B7C"/>
    <w:rsid w:val="00E3501A"/>
    <w:rsid w:val="00E35653"/>
    <w:rsid w:val="00E35753"/>
    <w:rsid w:val="00E3599C"/>
    <w:rsid w:val="00E35B95"/>
    <w:rsid w:val="00E35C3D"/>
    <w:rsid w:val="00E36CC1"/>
    <w:rsid w:val="00E36F64"/>
    <w:rsid w:val="00E37093"/>
    <w:rsid w:val="00E376A2"/>
    <w:rsid w:val="00E3779F"/>
    <w:rsid w:val="00E37AEF"/>
    <w:rsid w:val="00E40613"/>
    <w:rsid w:val="00E409A1"/>
    <w:rsid w:val="00E40BFD"/>
    <w:rsid w:val="00E40CE7"/>
    <w:rsid w:val="00E40F3B"/>
    <w:rsid w:val="00E41667"/>
    <w:rsid w:val="00E417EE"/>
    <w:rsid w:val="00E41C29"/>
    <w:rsid w:val="00E41DCC"/>
    <w:rsid w:val="00E42BC4"/>
    <w:rsid w:val="00E42D98"/>
    <w:rsid w:val="00E42E34"/>
    <w:rsid w:val="00E4320C"/>
    <w:rsid w:val="00E438EB"/>
    <w:rsid w:val="00E439B1"/>
    <w:rsid w:val="00E43B7C"/>
    <w:rsid w:val="00E43BC9"/>
    <w:rsid w:val="00E43BF8"/>
    <w:rsid w:val="00E443F7"/>
    <w:rsid w:val="00E446E3"/>
    <w:rsid w:val="00E44BCE"/>
    <w:rsid w:val="00E44D9E"/>
    <w:rsid w:val="00E451E5"/>
    <w:rsid w:val="00E45499"/>
    <w:rsid w:val="00E45754"/>
    <w:rsid w:val="00E45BBF"/>
    <w:rsid w:val="00E45F59"/>
    <w:rsid w:val="00E45F7E"/>
    <w:rsid w:val="00E4637B"/>
    <w:rsid w:val="00E46412"/>
    <w:rsid w:val="00E46545"/>
    <w:rsid w:val="00E46847"/>
    <w:rsid w:val="00E474CD"/>
    <w:rsid w:val="00E47B71"/>
    <w:rsid w:val="00E50325"/>
    <w:rsid w:val="00E50588"/>
    <w:rsid w:val="00E50857"/>
    <w:rsid w:val="00E5092A"/>
    <w:rsid w:val="00E50E63"/>
    <w:rsid w:val="00E512E3"/>
    <w:rsid w:val="00E52875"/>
    <w:rsid w:val="00E52948"/>
    <w:rsid w:val="00E52A0E"/>
    <w:rsid w:val="00E52AF4"/>
    <w:rsid w:val="00E534A4"/>
    <w:rsid w:val="00E53941"/>
    <w:rsid w:val="00E54056"/>
    <w:rsid w:val="00E541FB"/>
    <w:rsid w:val="00E54643"/>
    <w:rsid w:val="00E547AD"/>
    <w:rsid w:val="00E54F3D"/>
    <w:rsid w:val="00E550F2"/>
    <w:rsid w:val="00E5549D"/>
    <w:rsid w:val="00E55B2F"/>
    <w:rsid w:val="00E5624C"/>
    <w:rsid w:val="00E56409"/>
    <w:rsid w:val="00E56E10"/>
    <w:rsid w:val="00E570BB"/>
    <w:rsid w:val="00E57493"/>
    <w:rsid w:val="00E579D9"/>
    <w:rsid w:val="00E57B74"/>
    <w:rsid w:val="00E57CC2"/>
    <w:rsid w:val="00E57E25"/>
    <w:rsid w:val="00E6000A"/>
    <w:rsid w:val="00E60231"/>
    <w:rsid w:val="00E60882"/>
    <w:rsid w:val="00E60FE8"/>
    <w:rsid w:val="00E61EB3"/>
    <w:rsid w:val="00E621F3"/>
    <w:rsid w:val="00E6257D"/>
    <w:rsid w:val="00E62820"/>
    <w:rsid w:val="00E630C7"/>
    <w:rsid w:val="00E632A8"/>
    <w:rsid w:val="00E6352A"/>
    <w:rsid w:val="00E6400C"/>
    <w:rsid w:val="00E640B1"/>
    <w:rsid w:val="00E64106"/>
    <w:rsid w:val="00E648A9"/>
    <w:rsid w:val="00E6497F"/>
    <w:rsid w:val="00E64AAE"/>
    <w:rsid w:val="00E65EC9"/>
    <w:rsid w:val="00E65FE6"/>
    <w:rsid w:val="00E664C4"/>
    <w:rsid w:val="00E66B4B"/>
    <w:rsid w:val="00E675B8"/>
    <w:rsid w:val="00E677A7"/>
    <w:rsid w:val="00E702E2"/>
    <w:rsid w:val="00E702EF"/>
    <w:rsid w:val="00E70946"/>
    <w:rsid w:val="00E70B00"/>
    <w:rsid w:val="00E7116E"/>
    <w:rsid w:val="00E71C95"/>
    <w:rsid w:val="00E71D9B"/>
    <w:rsid w:val="00E7246A"/>
    <w:rsid w:val="00E72813"/>
    <w:rsid w:val="00E728E2"/>
    <w:rsid w:val="00E72D53"/>
    <w:rsid w:val="00E72D82"/>
    <w:rsid w:val="00E72E22"/>
    <w:rsid w:val="00E731D9"/>
    <w:rsid w:val="00E736E9"/>
    <w:rsid w:val="00E7373A"/>
    <w:rsid w:val="00E73B08"/>
    <w:rsid w:val="00E73B98"/>
    <w:rsid w:val="00E74130"/>
    <w:rsid w:val="00E741CC"/>
    <w:rsid w:val="00E744B6"/>
    <w:rsid w:val="00E7457E"/>
    <w:rsid w:val="00E74700"/>
    <w:rsid w:val="00E7471C"/>
    <w:rsid w:val="00E7484B"/>
    <w:rsid w:val="00E74913"/>
    <w:rsid w:val="00E74DCC"/>
    <w:rsid w:val="00E74DF7"/>
    <w:rsid w:val="00E753A3"/>
    <w:rsid w:val="00E753D0"/>
    <w:rsid w:val="00E7558D"/>
    <w:rsid w:val="00E757C0"/>
    <w:rsid w:val="00E75C95"/>
    <w:rsid w:val="00E75E72"/>
    <w:rsid w:val="00E76312"/>
    <w:rsid w:val="00E76508"/>
    <w:rsid w:val="00E76930"/>
    <w:rsid w:val="00E76BEC"/>
    <w:rsid w:val="00E7728C"/>
    <w:rsid w:val="00E777A1"/>
    <w:rsid w:val="00E77926"/>
    <w:rsid w:val="00E77C36"/>
    <w:rsid w:val="00E77EE6"/>
    <w:rsid w:val="00E80FAC"/>
    <w:rsid w:val="00E814BC"/>
    <w:rsid w:val="00E81511"/>
    <w:rsid w:val="00E8161F"/>
    <w:rsid w:val="00E8189E"/>
    <w:rsid w:val="00E81D52"/>
    <w:rsid w:val="00E82047"/>
    <w:rsid w:val="00E8204C"/>
    <w:rsid w:val="00E82228"/>
    <w:rsid w:val="00E8234C"/>
    <w:rsid w:val="00E82815"/>
    <w:rsid w:val="00E829C9"/>
    <w:rsid w:val="00E829E3"/>
    <w:rsid w:val="00E8304A"/>
    <w:rsid w:val="00E83262"/>
    <w:rsid w:val="00E83406"/>
    <w:rsid w:val="00E83512"/>
    <w:rsid w:val="00E835E5"/>
    <w:rsid w:val="00E8364B"/>
    <w:rsid w:val="00E83943"/>
    <w:rsid w:val="00E839AA"/>
    <w:rsid w:val="00E83A95"/>
    <w:rsid w:val="00E83B30"/>
    <w:rsid w:val="00E84120"/>
    <w:rsid w:val="00E8435F"/>
    <w:rsid w:val="00E84BD2"/>
    <w:rsid w:val="00E84DA2"/>
    <w:rsid w:val="00E851DE"/>
    <w:rsid w:val="00E85958"/>
    <w:rsid w:val="00E85B6C"/>
    <w:rsid w:val="00E85C30"/>
    <w:rsid w:val="00E86B61"/>
    <w:rsid w:val="00E86CA6"/>
    <w:rsid w:val="00E871A3"/>
    <w:rsid w:val="00E872F0"/>
    <w:rsid w:val="00E874FC"/>
    <w:rsid w:val="00E90064"/>
    <w:rsid w:val="00E9049C"/>
    <w:rsid w:val="00E90562"/>
    <w:rsid w:val="00E90D04"/>
    <w:rsid w:val="00E90DFB"/>
    <w:rsid w:val="00E91621"/>
    <w:rsid w:val="00E917CA"/>
    <w:rsid w:val="00E917E2"/>
    <w:rsid w:val="00E919CB"/>
    <w:rsid w:val="00E91DA9"/>
    <w:rsid w:val="00E91DD9"/>
    <w:rsid w:val="00E9200D"/>
    <w:rsid w:val="00E9241C"/>
    <w:rsid w:val="00E93132"/>
    <w:rsid w:val="00E93199"/>
    <w:rsid w:val="00E934FB"/>
    <w:rsid w:val="00E93730"/>
    <w:rsid w:val="00E9373C"/>
    <w:rsid w:val="00E94038"/>
    <w:rsid w:val="00E94309"/>
    <w:rsid w:val="00E94622"/>
    <w:rsid w:val="00E9489D"/>
    <w:rsid w:val="00E951B8"/>
    <w:rsid w:val="00E95257"/>
    <w:rsid w:val="00E955F3"/>
    <w:rsid w:val="00E95685"/>
    <w:rsid w:val="00E957C5"/>
    <w:rsid w:val="00E95F6C"/>
    <w:rsid w:val="00E9676C"/>
    <w:rsid w:val="00E96EC0"/>
    <w:rsid w:val="00E97762"/>
    <w:rsid w:val="00E97BB0"/>
    <w:rsid w:val="00E97BC9"/>
    <w:rsid w:val="00E97C94"/>
    <w:rsid w:val="00E97D56"/>
    <w:rsid w:val="00E97F04"/>
    <w:rsid w:val="00EA0212"/>
    <w:rsid w:val="00EA03C9"/>
    <w:rsid w:val="00EA0830"/>
    <w:rsid w:val="00EA0831"/>
    <w:rsid w:val="00EA09A8"/>
    <w:rsid w:val="00EA0A95"/>
    <w:rsid w:val="00EA0B64"/>
    <w:rsid w:val="00EA119F"/>
    <w:rsid w:val="00EA11EF"/>
    <w:rsid w:val="00EA15B6"/>
    <w:rsid w:val="00EA2619"/>
    <w:rsid w:val="00EA290B"/>
    <w:rsid w:val="00EA2B43"/>
    <w:rsid w:val="00EA2E43"/>
    <w:rsid w:val="00EA2F3A"/>
    <w:rsid w:val="00EA30F3"/>
    <w:rsid w:val="00EA342F"/>
    <w:rsid w:val="00EA3904"/>
    <w:rsid w:val="00EA3F06"/>
    <w:rsid w:val="00EA40BD"/>
    <w:rsid w:val="00EA418D"/>
    <w:rsid w:val="00EA48DB"/>
    <w:rsid w:val="00EA4949"/>
    <w:rsid w:val="00EA4A2D"/>
    <w:rsid w:val="00EA4A31"/>
    <w:rsid w:val="00EA4D1E"/>
    <w:rsid w:val="00EA4E26"/>
    <w:rsid w:val="00EA5452"/>
    <w:rsid w:val="00EA54BC"/>
    <w:rsid w:val="00EA5564"/>
    <w:rsid w:val="00EA5B62"/>
    <w:rsid w:val="00EA5D63"/>
    <w:rsid w:val="00EA5D64"/>
    <w:rsid w:val="00EA5D87"/>
    <w:rsid w:val="00EA63A6"/>
    <w:rsid w:val="00EA6C30"/>
    <w:rsid w:val="00EA7317"/>
    <w:rsid w:val="00EA734E"/>
    <w:rsid w:val="00EA7E75"/>
    <w:rsid w:val="00EB0818"/>
    <w:rsid w:val="00EB1008"/>
    <w:rsid w:val="00EB10B8"/>
    <w:rsid w:val="00EB16FD"/>
    <w:rsid w:val="00EB1838"/>
    <w:rsid w:val="00EB19A7"/>
    <w:rsid w:val="00EB1BAC"/>
    <w:rsid w:val="00EB1E98"/>
    <w:rsid w:val="00EB1EFD"/>
    <w:rsid w:val="00EB25AE"/>
    <w:rsid w:val="00EB2630"/>
    <w:rsid w:val="00EB2706"/>
    <w:rsid w:val="00EB2934"/>
    <w:rsid w:val="00EB2E74"/>
    <w:rsid w:val="00EB2F03"/>
    <w:rsid w:val="00EB3449"/>
    <w:rsid w:val="00EB3500"/>
    <w:rsid w:val="00EB3A48"/>
    <w:rsid w:val="00EB3CE7"/>
    <w:rsid w:val="00EB3E15"/>
    <w:rsid w:val="00EB41B7"/>
    <w:rsid w:val="00EB44DC"/>
    <w:rsid w:val="00EB470B"/>
    <w:rsid w:val="00EB48B3"/>
    <w:rsid w:val="00EB4AF8"/>
    <w:rsid w:val="00EB4C65"/>
    <w:rsid w:val="00EB55E8"/>
    <w:rsid w:val="00EB5B03"/>
    <w:rsid w:val="00EB5EDA"/>
    <w:rsid w:val="00EB5FBD"/>
    <w:rsid w:val="00EB6927"/>
    <w:rsid w:val="00EB6D98"/>
    <w:rsid w:val="00EB7B03"/>
    <w:rsid w:val="00EB7EFB"/>
    <w:rsid w:val="00EC0723"/>
    <w:rsid w:val="00EC0A8F"/>
    <w:rsid w:val="00EC1054"/>
    <w:rsid w:val="00EC15BB"/>
    <w:rsid w:val="00EC1715"/>
    <w:rsid w:val="00EC182E"/>
    <w:rsid w:val="00EC1C6B"/>
    <w:rsid w:val="00EC1F50"/>
    <w:rsid w:val="00EC21DD"/>
    <w:rsid w:val="00EC22FE"/>
    <w:rsid w:val="00EC2531"/>
    <w:rsid w:val="00EC257A"/>
    <w:rsid w:val="00EC3053"/>
    <w:rsid w:val="00EC36F6"/>
    <w:rsid w:val="00EC37C2"/>
    <w:rsid w:val="00EC3AB1"/>
    <w:rsid w:val="00EC3E4A"/>
    <w:rsid w:val="00EC4A94"/>
    <w:rsid w:val="00EC4DAF"/>
    <w:rsid w:val="00EC4EAE"/>
    <w:rsid w:val="00EC4F29"/>
    <w:rsid w:val="00EC548A"/>
    <w:rsid w:val="00EC6424"/>
    <w:rsid w:val="00EC6451"/>
    <w:rsid w:val="00EC664F"/>
    <w:rsid w:val="00EC673F"/>
    <w:rsid w:val="00EC67DD"/>
    <w:rsid w:val="00EC6866"/>
    <w:rsid w:val="00EC6B2B"/>
    <w:rsid w:val="00EC7358"/>
    <w:rsid w:val="00EC745E"/>
    <w:rsid w:val="00EC7545"/>
    <w:rsid w:val="00EC79EF"/>
    <w:rsid w:val="00EC7A62"/>
    <w:rsid w:val="00EC7AED"/>
    <w:rsid w:val="00EC7C15"/>
    <w:rsid w:val="00ED031D"/>
    <w:rsid w:val="00ED0917"/>
    <w:rsid w:val="00ED0A4D"/>
    <w:rsid w:val="00ED0C8A"/>
    <w:rsid w:val="00ED1168"/>
    <w:rsid w:val="00ED1951"/>
    <w:rsid w:val="00ED1A4A"/>
    <w:rsid w:val="00ED1A96"/>
    <w:rsid w:val="00ED20AB"/>
    <w:rsid w:val="00ED21EB"/>
    <w:rsid w:val="00ED2BBE"/>
    <w:rsid w:val="00ED2C52"/>
    <w:rsid w:val="00ED2D43"/>
    <w:rsid w:val="00ED358F"/>
    <w:rsid w:val="00ED3926"/>
    <w:rsid w:val="00ED3A15"/>
    <w:rsid w:val="00ED3E1F"/>
    <w:rsid w:val="00ED3E79"/>
    <w:rsid w:val="00ED3FD0"/>
    <w:rsid w:val="00ED4819"/>
    <w:rsid w:val="00ED511D"/>
    <w:rsid w:val="00ED5282"/>
    <w:rsid w:val="00ED54C9"/>
    <w:rsid w:val="00ED5727"/>
    <w:rsid w:val="00ED57C7"/>
    <w:rsid w:val="00ED6304"/>
    <w:rsid w:val="00ED656D"/>
    <w:rsid w:val="00ED6680"/>
    <w:rsid w:val="00ED67BA"/>
    <w:rsid w:val="00ED7158"/>
    <w:rsid w:val="00ED7463"/>
    <w:rsid w:val="00ED75E4"/>
    <w:rsid w:val="00ED7FE4"/>
    <w:rsid w:val="00EE07EA"/>
    <w:rsid w:val="00EE0E98"/>
    <w:rsid w:val="00EE134E"/>
    <w:rsid w:val="00EE1390"/>
    <w:rsid w:val="00EE266C"/>
    <w:rsid w:val="00EE2896"/>
    <w:rsid w:val="00EE2C88"/>
    <w:rsid w:val="00EE2D75"/>
    <w:rsid w:val="00EE2F57"/>
    <w:rsid w:val="00EE31D9"/>
    <w:rsid w:val="00EE31E1"/>
    <w:rsid w:val="00EE3254"/>
    <w:rsid w:val="00EE3353"/>
    <w:rsid w:val="00EE344C"/>
    <w:rsid w:val="00EE35F9"/>
    <w:rsid w:val="00EE411E"/>
    <w:rsid w:val="00EE4442"/>
    <w:rsid w:val="00EE4668"/>
    <w:rsid w:val="00EE4715"/>
    <w:rsid w:val="00EE4BBA"/>
    <w:rsid w:val="00EE5988"/>
    <w:rsid w:val="00EE5A4E"/>
    <w:rsid w:val="00EE5AE9"/>
    <w:rsid w:val="00EE5DBF"/>
    <w:rsid w:val="00EE69A8"/>
    <w:rsid w:val="00EE6C9C"/>
    <w:rsid w:val="00EE70DE"/>
    <w:rsid w:val="00EE7177"/>
    <w:rsid w:val="00EE72A7"/>
    <w:rsid w:val="00EE77FD"/>
    <w:rsid w:val="00EE7FDC"/>
    <w:rsid w:val="00EF0030"/>
    <w:rsid w:val="00EF0211"/>
    <w:rsid w:val="00EF0C1A"/>
    <w:rsid w:val="00EF1037"/>
    <w:rsid w:val="00EF134A"/>
    <w:rsid w:val="00EF15F6"/>
    <w:rsid w:val="00EF1985"/>
    <w:rsid w:val="00EF1AA2"/>
    <w:rsid w:val="00EF21B6"/>
    <w:rsid w:val="00EF2458"/>
    <w:rsid w:val="00EF29D8"/>
    <w:rsid w:val="00EF2A03"/>
    <w:rsid w:val="00EF2FE0"/>
    <w:rsid w:val="00EF3322"/>
    <w:rsid w:val="00EF35D2"/>
    <w:rsid w:val="00EF3F04"/>
    <w:rsid w:val="00EF3F39"/>
    <w:rsid w:val="00EF40CF"/>
    <w:rsid w:val="00EF4285"/>
    <w:rsid w:val="00EF488E"/>
    <w:rsid w:val="00EF4BF6"/>
    <w:rsid w:val="00EF5388"/>
    <w:rsid w:val="00EF5787"/>
    <w:rsid w:val="00EF5962"/>
    <w:rsid w:val="00EF59B8"/>
    <w:rsid w:val="00EF5DD0"/>
    <w:rsid w:val="00EF6C48"/>
    <w:rsid w:val="00EF7274"/>
    <w:rsid w:val="00EF7535"/>
    <w:rsid w:val="00EF7538"/>
    <w:rsid w:val="00EF7793"/>
    <w:rsid w:val="00EF79B8"/>
    <w:rsid w:val="00EF7ABD"/>
    <w:rsid w:val="00EF7C6E"/>
    <w:rsid w:val="00F00A95"/>
    <w:rsid w:val="00F00B83"/>
    <w:rsid w:val="00F0108A"/>
    <w:rsid w:val="00F013CF"/>
    <w:rsid w:val="00F01712"/>
    <w:rsid w:val="00F017B8"/>
    <w:rsid w:val="00F01E18"/>
    <w:rsid w:val="00F02488"/>
    <w:rsid w:val="00F02822"/>
    <w:rsid w:val="00F02EE9"/>
    <w:rsid w:val="00F02FB0"/>
    <w:rsid w:val="00F0309C"/>
    <w:rsid w:val="00F031C8"/>
    <w:rsid w:val="00F03A6B"/>
    <w:rsid w:val="00F0442B"/>
    <w:rsid w:val="00F046A3"/>
    <w:rsid w:val="00F04B2B"/>
    <w:rsid w:val="00F04C01"/>
    <w:rsid w:val="00F04FDC"/>
    <w:rsid w:val="00F053F4"/>
    <w:rsid w:val="00F05739"/>
    <w:rsid w:val="00F06278"/>
    <w:rsid w:val="00F06849"/>
    <w:rsid w:val="00F068C0"/>
    <w:rsid w:val="00F06E7F"/>
    <w:rsid w:val="00F0746D"/>
    <w:rsid w:val="00F074AE"/>
    <w:rsid w:val="00F10702"/>
    <w:rsid w:val="00F10D80"/>
    <w:rsid w:val="00F10D96"/>
    <w:rsid w:val="00F11431"/>
    <w:rsid w:val="00F115EE"/>
    <w:rsid w:val="00F11606"/>
    <w:rsid w:val="00F119F5"/>
    <w:rsid w:val="00F11E1E"/>
    <w:rsid w:val="00F11EF0"/>
    <w:rsid w:val="00F1204B"/>
    <w:rsid w:val="00F1210F"/>
    <w:rsid w:val="00F1236B"/>
    <w:rsid w:val="00F12AF4"/>
    <w:rsid w:val="00F12B8E"/>
    <w:rsid w:val="00F1404E"/>
    <w:rsid w:val="00F14876"/>
    <w:rsid w:val="00F14938"/>
    <w:rsid w:val="00F149E2"/>
    <w:rsid w:val="00F15239"/>
    <w:rsid w:val="00F158FA"/>
    <w:rsid w:val="00F15C13"/>
    <w:rsid w:val="00F15C54"/>
    <w:rsid w:val="00F165AD"/>
    <w:rsid w:val="00F16B60"/>
    <w:rsid w:val="00F16DB9"/>
    <w:rsid w:val="00F16FD3"/>
    <w:rsid w:val="00F1724C"/>
    <w:rsid w:val="00F175EE"/>
    <w:rsid w:val="00F20011"/>
    <w:rsid w:val="00F20077"/>
    <w:rsid w:val="00F20414"/>
    <w:rsid w:val="00F2046B"/>
    <w:rsid w:val="00F2053C"/>
    <w:rsid w:val="00F2099B"/>
    <w:rsid w:val="00F20B87"/>
    <w:rsid w:val="00F20E2F"/>
    <w:rsid w:val="00F21348"/>
    <w:rsid w:val="00F2144C"/>
    <w:rsid w:val="00F218D6"/>
    <w:rsid w:val="00F218F9"/>
    <w:rsid w:val="00F21ED7"/>
    <w:rsid w:val="00F2210A"/>
    <w:rsid w:val="00F2214A"/>
    <w:rsid w:val="00F22214"/>
    <w:rsid w:val="00F22BCA"/>
    <w:rsid w:val="00F22F8C"/>
    <w:rsid w:val="00F23261"/>
    <w:rsid w:val="00F2332F"/>
    <w:rsid w:val="00F23530"/>
    <w:rsid w:val="00F23830"/>
    <w:rsid w:val="00F23A07"/>
    <w:rsid w:val="00F24B2B"/>
    <w:rsid w:val="00F24CF4"/>
    <w:rsid w:val="00F24D6B"/>
    <w:rsid w:val="00F25147"/>
    <w:rsid w:val="00F25604"/>
    <w:rsid w:val="00F256F3"/>
    <w:rsid w:val="00F25D6D"/>
    <w:rsid w:val="00F25E07"/>
    <w:rsid w:val="00F260DE"/>
    <w:rsid w:val="00F26328"/>
    <w:rsid w:val="00F2655F"/>
    <w:rsid w:val="00F26663"/>
    <w:rsid w:val="00F267D6"/>
    <w:rsid w:val="00F26D57"/>
    <w:rsid w:val="00F26DC4"/>
    <w:rsid w:val="00F26E77"/>
    <w:rsid w:val="00F27125"/>
    <w:rsid w:val="00F27388"/>
    <w:rsid w:val="00F27689"/>
    <w:rsid w:val="00F2768C"/>
    <w:rsid w:val="00F278E7"/>
    <w:rsid w:val="00F27C37"/>
    <w:rsid w:val="00F31019"/>
    <w:rsid w:val="00F31544"/>
    <w:rsid w:val="00F31853"/>
    <w:rsid w:val="00F31BE0"/>
    <w:rsid w:val="00F31DFC"/>
    <w:rsid w:val="00F322BE"/>
    <w:rsid w:val="00F32400"/>
    <w:rsid w:val="00F32B29"/>
    <w:rsid w:val="00F33377"/>
    <w:rsid w:val="00F3348D"/>
    <w:rsid w:val="00F33810"/>
    <w:rsid w:val="00F3391D"/>
    <w:rsid w:val="00F33EF9"/>
    <w:rsid w:val="00F34369"/>
    <w:rsid w:val="00F34432"/>
    <w:rsid w:val="00F34538"/>
    <w:rsid w:val="00F346A3"/>
    <w:rsid w:val="00F34874"/>
    <w:rsid w:val="00F34BB7"/>
    <w:rsid w:val="00F34CA6"/>
    <w:rsid w:val="00F34E4B"/>
    <w:rsid w:val="00F351FE"/>
    <w:rsid w:val="00F35311"/>
    <w:rsid w:val="00F35DC0"/>
    <w:rsid w:val="00F35F89"/>
    <w:rsid w:val="00F3600B"/>
    <w:rsid w:val="00F363EF"/>
    <w:rsid w:val="00F364E1"/>
    <w:rsid w:val="00F3673F"/>
    <w:rsid w:val="00F36766"/>
    <w:rsid w:val="00F36854"/>
    <w:rsid w:val="00F3689E"/>
    <w:rsid w:val="00F36A2E"/>
    <w:rsid w:val="00F36AC7"/>
    <w:rsid w:val="00F375D6"/>
    <w:rsid w:val="00F37C48"/>
    <w:rsid w:val="00F37DEB"/>
    <w:rsid w:val="00F37E38"/>
    <w:rsid w:val="00F400A3"/>
    <w:rsid w:val="00F40386"/>
    <w:rsid w:val="00F40B11"/>
    <w:rsid w:val="00F40B34"/>
    <w:rsid w:val="00F40D69"/>
    <w:rsid w:val="00F40FB3"/>
    <w:rsid w:val="00F4108D"/>
    <w:rsid w:val="00F413CB"/>
    <w:rsid w:val="00F41757"/>
    <w:rsid w:val="00F41925"/>
    <w:rsid w:val="00F41ABF"/>
    <w:rsid w:val="00F41FBF"/>
    <w:rsid w:val="00F4213B"/>
    <w:rsid w:val="00F4230B"/>
    <w:rsid w:val="00F4255F"/>
    <w:rsid w:val="00F425DE"/>
    <w:rsid w:val="00F430A7"/>
    <w:rsid w:val="00F43222"/>
    <w:rsid w:val="00F43F16"/>
    <w:rsid w:val="00F44233"/>
    <w:rsid w:val="00F444F9"/>
    <w:rsid w:val="00F4456E"/>
    <w:rsid w:val="00F44F93"/>
    <w:rsid w:val="00F45271"/>
    <w:rsid w:val="00F45496"/>
    <w:rsid w:val="00F45CAC"/>
    <w:rsid w:val="00F45D48"/>
    <w:rsid w:val="00F4612C"/>
    <w:rsid w:val="00F47020"/>
    <w:rsid w:val="00F470E3"/>
    <w:rsid w:val="00F47C32"/>
    <w:rsid w:val="00F50197"/>
    <w:rsid w:val="00F5054D"/>
    <w:rsid w:val="00F50839"/>
    <w:rsid w:val="00F508AB"/>
    <w:rsid w:val="00F515B3"/>
    <w:rsid w:val="00F51839"/>
    <w:rsid w:val="00F518AD"/>
    <w:rsid w:val="00F51A9B"/>
    <w:rsid w:val="00F51D7C"/>
    <w:rsid w:val="00F522C2"/>
    <w:rsid w:val="00F52708"/>
    <w:rsid w:val="00F531E8"/>
    <w:rsid w:val="00F53934"/>
    <w:rsid w:val="00F53AE1"/>
    <w:rsid w:val="00F53F65"/>
    <w:rsid w:val="00F53FF8"/>
    <w:rsid w:val="00F541A0"/>
    <w:rsid w:val="00F54342"/>
    <w:rsid w:val="00F5446A"/>
    <w:rsid w:val="00F54869"/>
    <w:rsid w:val="00F54A7F"/>
    <w:rsid w:val="00F54C2E"/>
    <w:rsid w:val="00F54FCC"/>
    <w:rsid w:val="00F55698"/>
    <w:rsid w:val="00F557C9"/>
    <w:rsid w:val="00F559D3"/>
    <w:rsid w:val="00F561A2"/>
    <w:rsid w:val="00F565AA"/>
    <w:rsid w:val="00F565CD"/>
    <w:rsid w:val="00F566B3"/>
    <w:rsid w:val="00F56D2C"/>
    <w:rsid w:val="00F577A3"/>
    <w:rsid w:val="00F60258"/>
    <w:rsid w:val="00F60660"/>
    <w:rsid w:val="00F6080C"/>
    <w:rsid w:val="00F60825"/>
    <w:rsid w:val="00F608E3"/>
    <w:rsid w:val="00F60FC7"/>
    <w:rsid w:val="00F613EC"/>
    <w:rsid w:val="00F61491"/>
    <w:rsid w:val="00F614A7"/>
    <w:rsid w:val="00F61B98"/>
    <w:rsid w:val="00F61C8C"/>
    <w:rsid w:val="00F621E9"/>
    <w:rsid w:val="00F62302"/>
    <w:rsid w:val="00F624D6"/>
    <w:rsid w:val="00F62792"/>
    <w:rsid w:val="00F62798"/>
    <w:rsid w:val="00F62D4A"/>
    <w:rsid w:val="00F62EFA"/>
    <w:rsid w:val="00F62F86"/>
    <w:rsid w:val="00F630C7"/>
    <w:rsid w:val="00F632CE"/>
    <w:rsid w:val="00F63797"/>
    <w:rsid w:val="00F63CB5"/>
    <w:rsid w:val="00F63EBF"/>
    <w:rsid w:val="00F64392"/>
    <w:rsid w:val="00F644AB"/>
    <w:rsid w:val="00F6458D"/>
    <w:rsid w:val="00F64656"/>
    <w:rsid w:val="00F647A1"/>
    <w:rsid w:val="00F6497A"/>
    <w:rsid w:val="00F64B26"/>
    <w:rsid w:val="00F64DB4"/>
    <w:rsid w:val="00F64F17"/>
    <w:rsid w:val="00F64FB8"/>
    <w:rsid w:val="00F65265"/>
    <w:rsid w:val="00F659EB"/>
    <w:rsid w:val="00F65BFB"/>
    <w:rsid w:val="00F65F53"/>
    <w:rsid w:val="00F6700F"/>
    <w:rsid w:val="00F6727E"/>
    <w:rsid w:val="00F6749E"/>
    <w:rsid w:val="00F674D1"/>
    <w:rsid w:val="00F67B60"/>
    <w:rsid w:val="00F67E31"/>
    <w:rsid w:val="00F701AD"/>
    <w:rsid w:val="00F7158D"/>
    <w:rsid w:val="00F71E6B"/>
    <w:rsid w:val="00F72401"/>
    <w:rsid w:val="00F72510"/>
    <w:rsid w:val="00F72775"/>
    <w:rsid w:val="00F72C8C"/>
    <w:rsid w:val="00F72DF1"/>
    <w:rsid w:val="00F72E18"/>
    <w:rsid w:val="00F7309F"/>
    <w:rsid w:val="00F73170"/>
    <w:rsid w:val="00F73351"/>
    <w:rsid w:val="00F73393"/>
    <w:rsid w:val="00F73766"/>
    <w:rsid w:val="00F738C8"/>
    <w:rsid w:val="00F73C72"/>
    <w:rsid w:val="00F73F1F"/>
    <w:rsid w:val="00F7414D"/>
    <w:rsid w:val="00F7420D"/>
    <w:rsid w:val="00F743D2"/>
    <w:rsid w:val="00F74602"/>
    <w:rsid w:val="00F746F3"/>
    <w:rsid w:val="00F74A00"/>
    <w:rsid w:val="00F75123"/>
    <w:rsid w:val="00F751A1"/>
    <w:rsid w:val="00F75D08"/>
    <w:rsid w:val="00F75FD8"/>
    <w:rsid w:val="00F7624E"/>
    <w:rsid w:val="00F76C2E"/>
    <w:rsid w:val="00F771BB"/>
    <w:rsid w:val="00F7778A"/>
    <w:rsid w:val="00F7788C"/>
    <w:rsid w:val="00F7789B"/>
    <w:rsid w:val="00F77C93"/>
    <w:rsid w:val="00F77CB8"/>
    <w:rsid w:val="00F77D5F"/>
    <w:rsid w:val="00F77DF4"/>
    <w:rsid w:val="00F801D4"/>
    <w:rsid w:val="00F80288"/>
    <w:rsid w:val="00F80AF3"/>
    <w:rsid w:val="00F80E28"/>
    <w:rsid w:val="00F80F72"/>
    <w:rsid w:val="00F818AA"/>
    <w:rsid w:val="00F822B2"/>
    <w:rsid w:val="00F823D2"/>
    <w:rsid w:val="00F8265B"/>
    <w:rsid w:val="00F82759"/>
    <w:rsid w:val="00F8353E"/>
    <w:rsid w:val="00F83676"/>
    <w:rsid w:val="00F846F3"/>
    <w:rsid w:val="00F84DEE"/>
    <w:rsid w:val="00F8502E"/>
    <w:rsid w:val="00F85186"/>
    <w:rsid w:val="00F85444"/>
    <w:rsid w:val="00F8547D"/>
    <w:rsid w:val="00F85C8E"/>
    <w:rsid w:val="00F85E31"/>
    <w:rsid w:val="00F868FA"/>
    <w:rsid w:val="00F8695E"/>
    <w:rsid w:val="00F86C59"/>
    <w:rsid w:val="00F86DC2"/>
    <w:rsid w:val="00F86E84"/>
    <w:rsid w:val="00F87901"/>
    <w:rsid w:val="00F879EB"/>
    <w:rsid w:val="00F87A50"/>
    <w:rsid w:val="00F87C42"/>
    <w:rsid w:val="00F87CCF"/>
    <w:rsid w:val="00F907EA"/>
    <w:rsid w:val="00F910AE"/>
    <w:rsid w:val="00F91261"/>
    <w:rsid w:val="00F9127E"/>
    <w:rsid w:val="00F9148B"/>
    <w:rsid w:val="00F91A85"/>
    <w:rsid w:val="00F91AA5"/>
    <w:rsid w:val="00F91DAC"/>
    <w:rsid w:val="00F91E90"/>
    <w:rsid w:val="00F91F24"/>
    <w:rsid w:val="00F91F6C"/>
    <w:rsid w:val="00F924BF"/>
    <w:rsid w:val="00F92576"/>
    <w:rsid w:val="00F925CB"/>
    <w:rsid w:val="00F92978"/>
    <w:rsid w:val="00F92A62"/>
    <w:rsid w:val="00F92DC3"/>
    <w:rsid w:val="00F93058"/>
    <w:rsid w:val="00F93098"/>
    <w:rsid w:val="00F93544"/>
    <w:rsid w:val="00F93663"/>
    <w:rsid w:val="00F9377C"/>
    <w:rsid w:val="00F93B01"/>
    <w:rsid w:val="00F93D57"/>
    <w:rsid w:val="00F94DDD"/>
    <w:rsid w:val="00F95360"/>
    <w:rsid w:val="00F9592D"/>
    <w:rsid w:val="00F95B2B"/>
    <w:rsid w:val="00F95BB1"/>
    <w:rsid w:val="00F95CDB"/>
    <w:rsid w:val="00F95F75"/>
    <w:rsid w:val="00F96193"/>
    <w:rsid w:val="00F9664E"/>
    <w:rsid w:val="00F96699"/>
    <w:rsid w:val="00F968C1"/>
    <w:rsid w:val="00F96D34"/>
    <w:rsid w:val="00F96F2D"/>
    <w:rsid w:val="00F970B8"/>
    <w:rsid w:val="00F97181"/>
    <w:rsid w:val="00F975C9"/>
    <w:rsid w:val="00F97B0A"/>
    <w:rsid w:val="00F97B0E"/>
    <w:rsid w:val="00F97BE8"/>
    <w:rsid w:val="00F97D34"/>
    <w:rsid w:val="00F97D44"/>
    <w:rsid w:val="00FA064F"/>
    <w:rsid w:val="00FA0671"/>
    <w:rsid w:val="00FA0784"/>
    <w:rsid w:val="00FA0951"/>
    <w:rsid w:val="00FA0A3C"/>
    <w:rsid w:val="00FA0FB1"/>
    <w:rsid w:val="00FA190A"/>
    <w:rsid w:val="00FA1DB6"/>
    <w:rsid w:val="00FA2053"/>
    <w:rsid w:val="00FA27B0"/>
    <w:rsid w:val="00FA2B5B"/>
    <w:rsid w:val="00FA2B94"/>
    <w:rsid w:val="00FA2C48"/>
    <w:rsid w:val="00FA2D64"/>
    <w:rsid w:val="00FA3527"/>
    <w:rsid w:val="00FA3896"/>
    <w:rsid w:val="00FA43FA"/>
    <w:rsid w:val="00FA4849"/>
    <w:rsid w:val="00FA4E4C"/>
    <w:rsid w:val="00FA50F2"/>
    <w:rsid w:val="00FA5986"/>
    <w:rsid w:val="00FA59F0"/>
    <w:rsid w:val="00FA5F5B"/>
    <w:rsid w:val="00FA6062"/>
    <w:rsid w:val="00FA611E"/>
    <w:rsid w:val="00FA6705"/>
    <w:rsid w:val="00FA728C"/>
    <w:rsid w:val="00FA74DF"/>
    <w:rsid w:val="00FA755F"/>
    <w:rsid w:val="00FA75BE"/>
    <w:rsid w:val="00FA7A09"/>
    <w:rsid w:val="00FA7B23"/>
    <w:rsid w:val="00FA7BB6"/>
    <w:rsid w:val="00FA7BFA"/>
    <w:rsid w:val="00FB0157"/>
    <w:rsid w:val="00FB049D"/>
    <w:rsid w:val="00FB04F8"/>
    <w:rsid w:val="00FB0B47"/>
    <w:rsid w:val="00FB0CA8"/>
    <w:rsid w:val="00FB0D74"/>
    <w:rsid w:val="00FB0DE4"/>
    <w:rsid w:val="00FB10EF"/>
    <w:rsid w:val="00FB11CC"/>
    <w:rsid w:val="00FB1CE7"/>
    <w:rsid w:val="00FB1F62"/>
    <w:rsid w:val="00FB22A6"/>
    <w:rsid w:val="00FB284E"/>
    <w:rsid w:val="00FB28C2"/>
    <w:rsid w:val="00FB2AD5"/>
    <w:rsid w:val="00FB2AE9"/>
    <w:rsid w:val="00FB2C47"/>
    <w:rsid w:val="00FB2CAC"/>
    <w:rsid w:val="00FB2FF2"/>
    <w:rsid w:val="00FB363C"/>
    <w:rsid w:val="00FB3DC4"/>
    <w:rsid w:val="00FB4067"/>
    <w:rsid w:val="00FB4402"/>
    <w:rsid w:val="00FB471C"/>
    <w:rsid w:val="00FB4B5A"/>
    <w:rsid w:val="00FB4FDD"/>
    <w:rsid w:val="00FB5356"/>
    <w:rsid w:val="00FB56ED"/>
    <w:rsid w:val="00FB5769"/>
    <w:rsid w:val="00FB5DBE"/>
    <w:rsid w:val="00FB5E33"/>
    <w:rsid w:val="00FB6234"/>
    <w:rsid w:val="00FB628C"/>
    <w:rsid w:val="00FB6436"/>
    <w:rsid w:val="00FB6445"/>
    <w:rsid w:val="00FB6596"/>
    <w:rsid w:val="00FB67D6"/>
    <w:rsid w:val="00FB7163"/>
    <w:rsid w:val="00FC018A"/>
    <w:rsid w:val="00FC025B"/>
    <w:rsid w:val="00FC0591"/>
    <w:rsid w:val="00FC0645"/>
    <w:rsid w:val="00FC0A56"/>
    <w:rsid w:val="00FC0CAF"/>
    <w:rsid w:val="00FC1515"/>
    <w:rsid w:val="00FC160F"/>
    <w:rsid w:val="00FC2787"/>
    <w:rsid w:val="00FC321D"/>
    <w:rsid w:val="00FC36D0"/>
    <w:rsid w:val="00FC381B"/>
    <w:rsid w:val="00FC3945"/>
    <w:rsid w:val="00FC51C9"/>
    <w:rsid w:val="00FC546C"/>
    <w:rsid w:val="00FC5494"/>
    <w:rsid w:val="00FC5BFD"/>
    <w:rsid w:val="00FC6175"/>
    <w:rsid w:val="00FC6561"/>
    <w:rsid w:val="00FC6C51"/>
    <w:rsid w:val="00FC6FA8"/>
    <w:rsid w:val="00FC7514"/>
    <w:rsid w:val="00FC79B0"/>
    <w:rsid w:val="00FC7A26"/>
    <w:rsid w:val="00FC7F9B"/>
    <w:rsid w:val="00FD007A"/>
    <w:rsid w:val="00FD0726"/>
    <w:rsid w:val="00FD0DCA"/>
    <w:rsid w:val="00FD0EC4"/>
    <w:rsid w:val="00FD0F63"/>
    <w:rsid w:val="00FD120F"/>
    <w:rsid w:val="00FD1232"/>
    <w:rsid w:val="00FD1286"/>
    <w:rsid w:val="00FD1523"/>
    <w:rsid w:val="00FD16C8"/>
    <w:rsid w:val="00FD1971"/>
    <w:rsid w:val="00FD1F88"/>
    <w:rsid w:val="00FD227B"/>
    <w:rsid w:val="00FD29A2"/>
    <w:rsid w:val="00FD2C06"/>
    <w:rsid w:val="00FD2C9E"/>
    <w:rsid w:val="00FD2FBE"/>
    <w:rsid w:val="00FD2FF2"/>
    <w:rsid w:val="00FD3173"/>
    <w:rsid w:val="00FD3255"/>
    <w:rsid w:val="00FD3379"/>
    <w:rsid w:val="00FD33FB"/>
    <w:rsid w:val="00FD340F"/>
    <w:rsid w:val="00FD35FF"/>
    <w:rsid w:val="00FD37B7"/>
    <w:rsid w:val="00FD3EDD"/>
    <w:rsid w:val="00FD3FE9"/>
    <w:rsid w:val="00FD4378"/>
    <w:rsid w:val="00FD445D"/>
    <w:rsid w:val="00FD46B2"/>
    <w:rsid w:val="00FD46FF"/>
    <w:rsid w:val="00FD524E"/>
    <w:rsid w:val="00FD58D6"/>
    <w:rsid w:val="00FD5C6D"/>
    <w:rsid w:val="00FD65DA"/>
    <w:rsid w:val="00FD663A"/>
    <w:rsid w:val="00FD67DB"/>
    <w:rsid w:val="00FD685A"/>
    <w:rsid w:val="00FD68CA"/>
    <w:rsid w:val="00FD697B"/>
    <w:rsid w:val="00FD6A29"/>
    <w:rsid w:val="00FD6FE4"/>
    <w:rsid w:val="00FD75A9"/>
    <w:rsid w:val="00FD76E8"/>
    <w:rsid w:val="00FD770E"/>
    <w:rsid w:val="00FD7874"/>
    <w:rsid w:val="00FD7A82"/>
    <w:rsid w:val="00FE0073"/>
    <w:rsid w:val="00FE00CC"/>
    <w:rsid w:val="00FE04FE"/>
    <w:rsid w:val="00FE0CC3"/>
    <w:rsid w:val="00FE0D6F"/>
    <w:rsid w:val="00FE0D75"/>
    <w:rsid w:val="00FE0F54"/>
    <w:rsid w:val="00FE1008"/>
    <w:rsid w:val="00FE11CB"/>
    <w:rsid w:val="00FE1584"/>
    <w:rsid w:val="00FE25B2"/>
    <w:rsid w:val="00FE281C"/>
    <w:rsid w:val="00FE2B52"/>
    <w:rsid w:val="00FE2BD5"/>
    <w:rsid w:val="00FE34CB"/>
    <w:rsid w:val="00FE373B"/>
    <w:rsid w:val="00FE3819"/>
    <w:rsid w:val="00FE3997"/>
    <w:rsid w:val="00FE3A12"/>
    <w:rsid w:val="00FE4855"/>
    <w:rsid w:val="00FE490F"/>
    <w:rsid w:val="00FE4A02"/>
    <w:rsid w:val="00FE4D05"/>
    <w:rsid w:val="00FE5145"/>
    <w:rsid w:val="00FE54CD"/>
    <w:rsid w:val="00FE54EC"/>
    <w:rsid w:val="00FE59AE"/>
    <w:rsid w:val="00FE61C3"/>
    <w:rsid w:val="00FE6658"/>
    <w:rsid w:val="00FE69EC"/>
    <w:rsid w:val="00FE6E43"/>
    <w:rsid w:val="00FE6E85"/>
    <w:rsid w:val="00FE6FBB"/>
    <w:rsid w:val="00FE706A"/>
    <w:rsid w:val="00FE711B"/>
    <w:rsid w:val="00FE73EF"/>
    <w:rsid w:val="00FE7BBA"/>
    <w:rsid w:val="00FE7C48"/>
    <w:rsid w:val="00FE7D7C"/>
    <w:rsid w:val="00FE7F81"/>
    <w:rsid w:val="00FF0A51"/>
    <w:rsid w:val="00FF0AE7"/>
    <w:rsid w:val="00FF10A0"/>
    <w:rsid w:val="00FF12AC"/>
    <w:rsid w:val="00FF1E0F"/>
    <w:rsid w:val="00FF1ED2"/>
    <w:rsid w:val="00FF1FE6"/>
    <w:rsid w:val="00FF2711"/>
    <w:rsid w:val="00FF29CA"/>
    <w:rsid w:val="00FF2B0B"/>
    <w:rsid w:val="00FF2B8B"/>
    <w:rsid w:val="00FF2E0E"/>
    <w:rsid w:val="00FF2ED6"/>
    <w:rsid w:val="00FF2EDB"/>
    <w:rsid w:val="00FF32CD"/>
    <w:rsid w:val="00FF35EF"/>
    <w:rsid w:val="00FF3CFA"/>
    <w:rsid w:val="00FF3ED2"/>
    <w:rsid w:val="00FF413E"/>
    <w:rsid w:val="00FF4169"/>
    <w:rsid w:val="00FF4852"/>
    <w:rsid w:val="00FF4C7F"/>
    <w:rsid w:val="00FF50B8"/>
    <w:rsid w:val="00FF54EC"/>
    <w:rsid w:val="00FF568C"/>
    <w:rsid w:val="00FF5AE2"/>
    <w:rsid w:val="00FF5B56"/>
    <w:rsid w:val="00FF60FD"/>
    <w:rsid w:val="00FF63B0"/>
    <w:rsid w:val="00FF65BB"/>
    <w:rsid w:val="00FF6A39"/>
    <w:rsid w:val="00FF73F0"/>
    <w:rsid w:val="00FF7721"/>
    <w:rsid w:val="00FF772E"/>
    <w:rsid w:val="00FF7CE4"/>
    <w:rsid w:val="00FF7D2A"/>
    <w:rsid w:val="00FF7D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28F4"/>
    <w:rPr>
      <w:noProof/>
      <w:lang w:val="id-ID"/>
    </w:rPr>
  </w:style>
  <w:style w:type="paragraph" w:styleId="Heading3">
    <w:name w:val="heading 3"/>
    <w:basedOn w:val="Normal"/>
    <w:link w:val="Heading3Char"/>
    <w:uiPriority w:val="9"/>
    <w:qFormat/>
    <w:rsid w:val="001B54EF"/>
    <w:pPr>
      <w:spacing w:before="100" w:beforeAutospacing="1" w:after="100" w:afterAutospacing="1" w:line="240" w:lineRule="auto"/>
      <w:outlineLvl w:val="2"/>
    </w:pPr>
    <w:rPr>
      <w:rFonts w:ascii="Times New Roman" w:eastAsia="Times New Roman" w:hAnsi="Times New Roman" w:cs="Times New Roman"/>
      <w:b/>
      <w:bCs/>
      <w:noProof w:val="0"/>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2240EC"/>
    <w:rPr>
      <w:i/>
      <w:iCs/>
    </w:rPr>
  </w:style>
  <w:style w:type="character" w:customStyle="1" w:styleId="label">
    <w:name w:val="label"/>
    <w:basedOn w:val="DefaultParagraphFont"/>
    <w:rsid w:val="00026D3B"/>
  </w:style>
  <w:style w:type="character" w:customStyle="1" w:styleId="value">
    <w:name w:val="value"/>
    <w:basedOn w:val="DefaultParagraphFont"/>
    <w:rsid w:val="00026D3B"/>
  </w:style>
  <w:style w:type="character" w:styleId="Hyperlink">
    <w:name w:val="Hyperlink"/>
    <w:basedOn w:val="DefaultParagraphFont"/>
    <w:uiPriority w:val="99"/>
    <w:unhideWhenUsed/>
    <w:rsid w:val="00026D3B"/>
    <w:rPr>
      <w:color w:val="0000FF"/>
      <w:u w:val="single"/>
    </w:rPr>
  </w:style>
  <w:style w:type="paragraph" w:styleId="NormalWeb">
    <w:name w:val="Normal (Web)"/>
    <w:basedOn w:val="Normal"/>
    <w:uiPriority w:val="99"/>
    <w:semiHidden/>
    <w:unhideWhenUsed/>
    <w:rsid w:val="0002136D"/>
    <w:pPr>
      <w:spacing w:before="100" w:beforeAutospacing="1" w:after="100" w:afterAutospacing="1" w:line="240" w:lineRule="auto"/>
    </w:pPr>
    <w:rPr>
      <w:rFonts w:ascii="Times New Roman" w:eastAsia="Times New Roman" w:hAnsi="Times New Roman" w:cs="Times New Roman"/>
      <w:noProof w:val="0"/>
      <w:sz w:val="24"/>
      <w:szCs w:val="24"/>
      <w:lang w:val="en-US"/>
    </w:rPr>
  </w:style>
  <w:style w:type="character" w:customStyle="1" w:styleId="keylike">
    <w:name w:val="keylike"/>
    <w:basedOn w:val="DefaultParagraphFont"/>
    <w:rsid w:val="0002136D"/>
  </w:style>
  <w:style w:type="character" w:customStyle="1" w:styleId="a">
    <w:name w:val="a"/>
    <w:basedOn w:val="DefaultParagraphFont"/>
    <w:rsid w:val="003B0728"/>
  </w:style>
  <w:style w:type="character" w:customStyle="1" w:styleId="Heading3Char">
    <w:name w:val="Heading 3 Char"/>
    <w:basedOn w:val="DefaultParagraphFont"/>
    <w:link w:val="Heading3"/>
    <w:uiPriority w:val="9"/>
    <w:rsid w:val="001B54EF"/>
    <w:rPr>
      <w:rFonts w:ascii="Times New Roman" w:eastAsia="Times New Roman" w:hAnsi="Times New Roman" w:cs="Times New Roman"/>
      <w:b/>
      <w:bCs/>
      <w:sz w:val="27"/>
      <w:szCs w:val="27"/>
    </w:rPr>
  </w:style>
  <w:style w:type="character" w:styleId="Strong">
    <w:name w:val="Strong"/>
    <w:basedOn w:val="DefaultParagraphFont"/>
    <w:uiPriority w:val="22"/>
    <w:qFormat/>
    <w:rsid w:val="00F00A95"/>
    <w:rPr>
      <w:b/>
      <w:bCs/>
    </w:rPr>
  </w:style>
  <w:style w:type="character" w:customStyle="1" w:styleId="affiliation">
    <w:name w:val="affiliation"/>
    <w:basedOn w:val="DefaultParagraphFont"/>
    <w:rsid w:val="00A27B0F"/>
  </w:style>
  <w:style w:type="paragraph" w:styleId="ListParagraph">
    <w:name w:val="List Paragraph"/>
    <w:basedOn w:val="Normal"/>
    <w:uiPriority w:val="34"/>
    <w:qFormat/>
    <w:rsid w:val="00126862"/>
    <w:pPr>
      <w:ind w:left="720"/>
      <w:contextualSpacing/>
    </w:pPr>
    <w:rPr>
      <w:noProof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446816">
      <w:bodyDiv w:val="1"/>
      <w:marLeft w:val="0"/>
      <w:marRight w:val="0"/>
      <w:marTop w:val="0"/>
      <w:marBottom w:val="0"/>
      <w:divBdr>
        <w:top w:val="none" w:sz="0" w:space="0" w:color="auto"/>
        <w:left w:val="none" w:sz="0" w:space="0" w:color="auto"/>
        <w:bottom w:val="none" w:sz="0" w:space="0" w:color="auto"/>
        <w:right w:val="none" w:sz="0" w:space="0" w:color="auto"/>
      </w:divBdr>
      <w:divsChild>
        <w:div w:id="1543589300">
          <w:marLeft w:val="0"/>
          <w:marRight w:val="0"/>
          <w:marTop w:val="0"/>
          <w:marBottom w:val="0"/>
          <w:divBdr>
            <w:top w:val="none" w:sz="0" w:space="0" w:color="auto"/>
            <w:left w:val="none" w:sz="0" w:space="0" w:color="auto"/>
            <w:bottom w:val="none" w:sz="0" w:space="0" w:color="auto"/>
            <w:right w:val="none" w:sz="0" w:space="0" w:color="auto"/>
          </w:divBdr>
        </w:div>
        <w:div w:id="481893375">
          <w:marLeft w:val="0"/>
          <w:marRight w:val="0"/>
          <w:marTop w:val="0"/>
          <w:marBottom w:val="0"/>
          <w:divBdr>
            <w:top w:val="none" w:sz="0" w:space="0" w:color="auto"/>
            <w:left w:val="none" w:sz="0" w:space="0" w:color="auto"/>
            <w:bottom w:val="none" w:sz="0" w:space="0" w:color="auto"/>
            <w:right w:val="none" w:sz="0" w:space="0" w:color="auto"/>
          </w:divBdr>
        </w:div>
      </w:divsChild>
    </w:div>
    <w:div w:id="147981826">
      <w:bodyDiv w:val="1"/>
      <w:marLeft w:val="0"/>
      <w:marRight w:val="0"/>
      <w:marTop w:val="0"/>
      <w:marBottom w:val="0"/>
      <w:divBdr>
        <w:top w:val="none" w:sz="0" w:space="0" w:color="auto"/>
        <w:left w:val="none" w:sz="0" w:space="0" w:color="auto"/>
        <w:bottom w:val="none" w:sz="0" w:space="0" w:color="auto"/>
        <w:right w:val="none" w:sz="0" w:space="0" w:color="auto"/>
      </w:divBdr>
      <w:divsChild>
        <w:div w:id="1151100008">
          <w:marLeft w:val="0"/>
          <w:marRight w:val="0"/>
          <w:marTop w:val="60"/>
          <w:marBottom w:val="0"/>
          <w:divBdr>
            <w:top w:val="none" w:sz="0" w:space="0" w:color="auto"/>
            <w:left w:val="none" w:sz="0" w:space="0" w:color="auto"/>
            <w:bottom w:val="none" w:sz="0" w:space="0" w:color="auto"/>
            <w:right w:val="none" w:sz="0" w:space="0" w:color="auto"/>
          </w:divBdr>
        </w:div>
        <w:div w:id="561913408">
          <w:marLeft w:val="0"/>
          <w:marRight w:val="0"/>
          <w:marTop w:val="60"/>
          <w:marBottom w:val="0"/>
          <w:divBdr>
            <w:top w:val="none" w:sz="0" w:space="0" w:color="auto"/>
            <w:left w:val="none" w:sz="0" w:space="0" w:color="auto"/>
            <w:bottom w:val="none" w:sz="0" w:space="0" w:color="auto"/>
            <w:right w:val="none" w:sz="0" w:space="0" w:color="auto"/>
          </w:divBdr>
        </w:div>
      </w:divsChild>
    </w:div>
    <w:div w:id="248857629">
      <w:bodyDiv w:val="1"/>
      <w:marLeft w:val="0"/>
      <w:marRight w:val="0"/>
      <w:marTop w:val="0"/>
      <w:marBottom w:val="0"/>
      <w:divBdr>
        <w:top w:val="none" w:sz="0" w:space="0" w:color="auto"/>
        <w:left w:val="none" w:sz="0" w:space="0" w:color="auto"/>
        <w:bottom w:val="none" w:sz="0" w:space="0" w:color="auto"/>
        <w:right w:val="none" w:sz="0" w:space="0" w:color="auto"/>
      </w:divBdr>
      <w:divsChild>
        <w:div w:id="1695425379">
          <w:marLeft w:val="0"/>
          <w:marRight w:val="0"/>
          <w:marTop w:val="0"/>
          <w:marBottom w:val="0"/>
          <w:divBdr>
            <w:top w:val="none" w:sz="0" w:space="0" w:color="auto"/>
            <w:left w:val="none" w:sz="0" w:space="0" w:color="auto"/>
            <w:bottom w:val="none" w:sz="0" w:space="0" w:color="auto"/>
            <w:right w:val="none" w:sz="0" w:space="0" w:color="auto"/>
          </w:divBdr>
        </w:div>
      </w:divsChild>
    </w:div>
    <w:div w:id="351953463">
      <w:bodyDiv w:val="1"/>
      <w:marLeft w:val="0"/>
      <w:marRight w:val="0"/>
      <w:marTop w:val="0"/>
      <w:marBottom w:val="0"/>
      <w:divBdr>
        <w:top w:val="none" w:sz="0" w:space="0" w:color="auto"/>
        <w:left w:val="none" w:sz="0" w:space="0" w:color="auto"/>
        <w:bottom w:val="none" w:sz="0" w:space="0" w:color="auto"/>
        <w:right w:val="none" w:sz="0" w:space="0" w:color="auto"/>
      </w:divBdr>
      <w:divsChild>
        <w:div w:id="1088384999">
          <w:marLeft w:val="0"/>
          <w:marRight w:val="0"/>
          <w:marTop w:val="0"/>
          <w:marBottom w:val="0"/>
          <w:divBdr>
            <w:top w:val="none" w:sz="0" w:space="0" w:color="auto"/>
            <w:left w:val="none" w:sz="0" w:space="0" w:color="auto"/>
            <w:bottom w:val="none" w:sz="0" w:space="0" w:color="auto"/>
            <w:right w:val="none" w:sz="0" w:space="0" w:color="auto"/>
          </w:divBdr>
        </w:div>
      </w:divsChild>
    </w:div>
    <w:div w:id="486019008">
      <w:bodyDiv w:val="1"/>
      <w:marLeft w:val="0"/>
      <w:marRight w:val="0"/>
      <w:marTop w:val="0"/>
      <w:marBottom w:val="0"/>
      <w:divBdr>
        <w:top w:val="none" w:sz="0" w:space="0" w:color="auto"/>
        <w:left w:val="none" w:sz="0" w:space="0" w:color="auto"/>
        <w:bottom w:val="none" w:sz="0" w:space="0" w:color="auto"/>
        <w:right w:val="none" w:sz="0" w:space="0" w:color="auto"/>
      </w:divBdr>
      <w:divsChild>
        <w:div w:id="349914366">
          <w:marLeft w:val="0"/>
          <w:marRight w:val="0"/>
          <w:marTop w:val="0"/>
          <w:marBottom w:val="0"/>
          <w:divBdr>
            <w:top w:val="none" w:sz="0" w:space="0" w:color="auto"/>
            <w:left w:val="none" w:sz="0" w:space="0" w:color="auto"/>
            <w:bottom w:val="none" w:sz="0" w:space="0" w:color="auto"/>
            <w:right w:val="none" w:sz="0" w:space="0" w:color="auto"/>
          </w:divBdr>
        </w:div>
        <w:div w:id="1804348496">
          <w:marLeft w:val="0"/>
          <w:marRight w:val="0"/>
          <w:marTop w:val="0"/>
          <w:marBottom w:val="0"/>
          <w:divBdr>
            <w:top w:val="none" w:sz="0" w:space="0" w:color="auto"/>
            <w:left w:val="none" w:sz="0" w:space="0" w:color="auto"/>
            <w:bottom w:val="none" w:sz="0" w:space="0" w:color="auto"/>
            <w:right w:val="none" w:sz="0" w:space="0" w:color="auto"/>
          </w:divBdr>
        </w:div>
      </w:divsChild>
    </w:div>
    <w:div w:id="556669375">
      <w:bodyDiv w:val="1"/>
      <w:marLeft w:val="0"/>
      <w:marRight w:val="0"/>
      <w:marTop w:val="0"/>
      <w:marBottom w:val="0"/>
      <w:divBdr>
        <w:top w:val="none" w:sz="0" w:space="0" w:color="auto"/>
        <w:left w:val="none" w:sz="0" w:space="0" w:color="auto"/>
        <w:bottom w:val="none" w:sz="0" w:space="0" w:color="auto"/>
        <w:right w:val="none" w:sz="0" w:space="0" w:color="auto"/>
      </w:divBdr>
    </w:div>
    <w:div w:id="796485898">
      <w:bodyDiv w:val="1"/>
      <w:marLeft w:val="0"/>
      <w:marRight w:val="0"/>
      <w:marTop w:val="0"/>
      <w:marBottom w:val="0"/>
      <w:divBdr>
        <w:top w:val="none" w:sz="0" w:space="0" w:color="auto"/>
        <w:left w:val="none" w:sz="0" w:space="0" w:color="auto"/>
        <w:bottom w:val="none" w:sz="0" w:space="0" w:color="auto"/>
        <w:right w:val="none" w:sz="0" w:space="0" w:color="auto"/>
      </w:divBdr>
    </w:div>
    <w:div w:id="884952899">
      <w:bodyDiv w:val="1"/>
      <w:marLeft w:val="0"/>
      <w:marRight w:val="0"/>
      <w:marTop w:val="0"/>
      <w:marBottom w:val="0"/>
      <w:divBdr>
        <w:top w:val="none" w:sz="0" w:space="0" w:color="auto"/>
        <w:left w:val="none" w:sz="0" w:space="0" w:color="auto"/>
        <w:bottom w:val="none" w:sz="0" w:space="0" w:color="auto"/>
        <w:right w:val="none" w:sz="0" w:space="0" w:color="auto"/>
      </w:divBdr>
    </w:div>
    <w:div w:id="1107390664">
      <w:bodyDiv w:val="1"/>
      <w:marLeft w:val="0"/>
      <w:marRight w:val="0"/>
      <w:marTop w:val="0"/>
      <w:marBottom w:val="0"/>
      <w:divBdr>
        <w:top w:val="none" w:sz="0" w:space="0" w:color="auto"/>
        <w:left w:val="none" w:sz="0" w:space="0" w:color="auto"/>
        <w:bottom w:val="none" w:sz="0" w:space="0" w:color="auto"/>
        <w:right w:val="none" w:sz="0" w:space="0" w:color="auto"/>
      </w:divBdr>
      <w:divsChild>
        <w:div w:id="45883393">
          <w:marLeft w:val="0"/>
          <w:marRight w:val="0"/>
          <w:marTop w:val="60"/>
          <w:marBottom w:val="0"/>
          <w:divBdr>
            <w:top w:val="none" w:sz="0" w:space="0" w:color="auto"/>
            <w:left w:val="none" w:sz="0" w:space="0" w:color="auto"/>
            <w:bottom w:val="none" w:sz="0" w:space="0" w:color="auto"/>
            <w:right w:val="none" w:sz="0" w:space="0" w:color="auto"/>
          </w:divBdr>
        </w:div>
        <w:div w:id="1179544839">
          <w:marLeft w:val="0"/>
          <w:marRight w:val="0"/>
          <w:marTop w:val="60"/>
          <w:marBottom w:val="0"/>
          <w:divBdr>
            <w:top w:val="none" w:sz="0" w:space="0" w:color="auto"/>
            <w:left w:val="none" w:sz="0" w:space="0" w:color="auto"/>
            <w:bottom w:val="none" w:sz="0" w:space="0" w:color="auto"/>
            <w:right w:val="none" w:sz="0" w:space="0" w:color="auto"/>
          </w:divBdr>
        </w:div>
      </w:divsChild>
    </w:div>
    <w:div w:id="1601984394">
      <w:bodyDiv w:val="1"/>
      <w:marLeft w:val="0"/>
      <w:marRight w:val="0"/>
      <w:marTop w:val="0"/>
      <w:marBottom w:val="0"/>
      <w:divBdr>
        <w:top w:val="none" w:sz="0" w:space="0" w:color="auto"/>
        <w:left w:val="none" w:sz="0" w:space="0" w:color="auto"/>
        <w:bottom w:val="none" w:sz="0" w:space="0" w:color="auto"/>
        <w:right w:val="none" w:sz="0" w:space="0" w:color="auto"/>
      </w:divBdr>
      <w:divsChild>
        <w:div w:id="742989634">
          <w:marLeft w:val="0"/>
          <w:marRight w:val="0"/>
          <w:marTop w:val="0"/>
          <w:marBottom w:val="0"/>
          <w:divBdr>
            <w:top w:val="none" w:sz="0" w:space="0" w:color="auto"/>
            <w:left w:val="none" w:sz="0" w:space="0" w:color="auto"/>
            <w:bottom w:val="none" w:sz="0" w:space="0" w:color="auto"/>
            <w:right w:val="none" w:sz="0" w:space="0" w:color="auto"/>
          </w:divBdr>
        </w:div>
        <w:div w:id="943076758">
          <w:marLeft w:val="0"/>
          <w:marRight w:val="0"/>
          <w:marTop w:val="0"/>
          <w:marBottom w:val="0"/>
          <w:divBdr>
            <w:top w:val="none" w:sz="0" w:space="0" w:color="auto"/>
            <w:left w:val="none" w:sz="0" w:space="0" w:color="auto"/>
            <w:bottom w:val="none" w:sz="0" w:space="0" w:color="auto"/>
            <w:right w:val="none" w:sz="0" w:space="0" w:color="auto"/>
          </w:divBdr>
        </w:div>
      </w:divsChild>
    </w:div>
    <w:div w:id="1619557531">
      <w:bodyDiv w:val="1"/>
      <w:marLeft w:val="0"/>
      <w:marRight w:val="0"/>
      <w:marTop w:val="0"/>
      <w:marBottom w:val="0"/>
      <w:divBdr>
        <w:top w:val="none" w:sz="0" w:space="0" w:color="auto"/>
        <w:left w:val="none" w:sz="0" w:space="0" w:color="auto"/>
        <w:bottom w:val="none" w:sz="0" w:space="0" w:color="auto"/>
        <w:right w:val="none" w:sz="0" w:space="0" w:color="auto"/>
      </w:divBdr>
      <w:divsChild>
        <w:div w:id="874003435">
          <w:marLeft w:val="0"/>
          <w:marRight w:val="0"/>
          <w:marTop w:val="60"/>
          <w:marBottom w:val="0"/>
          <w:divBdr>
            <w:top w:val="none" w:sz="0" w:space="0" w:color="auto"/>
            <w:left w:val="none" w:sz="0" w:space="0" w:color="auto"/>
            <w:bottom w:val="none" w:sz="0" w:space="0" w:color="auto"/>
            <w:right w:val="none" w:sz="0" w:space="0" w:color="auto"/>
          </w:divBdr>
        </w:div>
        <w:div w:id="1034427910">
          <w:marLeft w:val="0"/>
          <w:marRight w:val="0"/>
          <w:marTop w:val="60"/>
          <w:marBottom w:val="0"/>
          <w:divBdr>
            <w:top w:val="none" w:sz="0" w:space="0" w:color="auto"/>
            <w:left w:val="none" w:sz="0" w:space="0" w:color="auto"/>
            <w:bottom w:val="none" w:sz="0" w:space="0" w:color="auto"/>
            <w:right w:val="none" w:sz="0" w:space="0" w:color="auto"/>
          </w:divBdr>
        </w:div>
      </w:divsChild>
    </w:div>
    <w:div w:id="1732386594">
      <w:bodyDiv w:val="1"/>
      <w:marLeft w:val="0"/>
      <w:marRight w:val="0"/>
      <w:marTop w:val="0"/>
      <w:marBottom w:val="0"/>
      <w:divBdr>
        <w:top w:val="none" w:sz="0" w:space="0" w:color="auto"/>
        <w:left w:val="none" w:sz="0" w:space="0" w:color="auto"/>
        <w:bottom w:val="none" w:sz="0" w:space="0" w:color="auto"/>
        <w:right w:val="none" w:sz="0" w:space="0" w:color="auto"/>
      </w:divBdr>
    </w:div>
    <w:div w:id="1963880491">
      <w:bodyDiv w:val="1"/>
      <w:marLeft w:val="0"/>
      <w:marRight w:val="0"/>
      <w:marTop w:val="0"/>
      <w:marBottom w:val="0"/>
      <w:divBdr>
        <w:top w:val="none" w:sz="0" w:space="0" w:color="auto"/>
        <w:left w:val="none" w:sz="0" w:space="0" w:color="auto"/>
        <w:bottom w:val="none" w:sz="0" w:space="0" w:color="auto"/>
        <w:right w:val="none" w:sz="0" w:space="0" w:color="auto"/>
      </w:divBdr>
      <w:divsChild>
        <w:div w:id="2073893322">
          <w:marLeft w:val="0"/>
          <w:marRight w:val="0"/>
          <w:marTop w:val="0"/>
          <w:marBottom w:val="0"/>
          <w:divBdr>
            <w:top w:val="none" w:sz="0" w:space="0" w:color="auto"/>
            <w:left w:val="none" w:sz="0" w:space="0" w:color="auto"/>
            <w:bottom w:val="none" w:sz="0" w:space="0" w:color="auto"/>
            <w:right w:val="none" w:sz="0" w:space="0" w:color="auto"/>
          </w:divBdr>
        </w:div>
        <w:div w:id="1551186734">
          <w:marLeft w:val="0"/>
          <w:marRight w:val="0"/>
          <w:marTop w:val="0"/>
          <w:marBottom w:val="0"/>
          <w:divBdr>
            <w:top w:val="none" w:sz="0" w:space="0" w:color="auto"/>
            <w:left w:val="none" w:sz="0" w:space="0" w:color="auto"/>
            <w:bottom w:val="none" w:sz="0" w:space="0" w:color="auto"/>
            <w:right w:val="none" w:sz="0" w:space="0" w:color="auto"/>
          </w:divBdr>
        </w:div>
      </w:divsChild>
    </w:div>
    <w:div w:id="2031688013">
      <w:bodyDiv w:val="1"/>
      <w:marLeft w:val="0"/>
      <w:marRight w:val="0"/>
      <w:marTop w:val="0"/>
      <w:marBottom w:val="0"/>
      <w:divBdr>
        <w:top w:val="none" w:sz="0" w:space="0" w:color="auto"/>
        <w:left w:val="none" w:sz="0" w:space="0" w:color="auto"/>
        <w:bottom w:val="none" w:sz="0" w:space="0" w:color="auto"/>
        <w:right w:val="none" w:sz="0" w:space="0" w:color="auto"/>
      </w:divBdr>
      <w:divsChild>
        <w:div w:id="1966424345">
          <w:marLeft w:val="0"/>
          <w:marRight w:val="0"/>
          <w:marTop w:val="0"/>
          <w:marBottom w:val="0"/>
          <w:divBdr>
            <w:top w:val="none" w:sz="0" w:space="0" w:color="auto"/>
            <w:left w:val="none" w:sz="0" w:space="0" w:color="auto"/>
            <w:bottom w:val="none" w:sz="0" w:space="0" w:color="auto"/>
            <w:right w:val="none" w:sz="0" w:space="0" w:color="auto"/>
          </w:divBdr>
        </w:div>
        <w:div w:id="19627664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1439</TotalTime>
  <Pages>1</Pages>
  <Words>313</Words>
  <Characters>1790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arifin</dc:creator>
  <cp:lastModifiedBy>lenovo</cp:lastModifiedBy>
  <cp:revision>215</cp:revision>
  <dcterms:created xsi:type="dcterms:W3CDTF">2020-11-10T00:26:00Z</dcterms:created>
  <dcterms:modified xsi:type="dcterms:W3CDTF">2021-02-23T15:53:00Z</dcterms:modified>
</cp:coreProperties>
</file>